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5875" w14:textId="77777777" w:rsidR="00497E03" w:rsidRDefault="00497E03" w:rsidP="00497E0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14:paraId="0EE45A32" w14:textId="77777777" w:rsidR="00497E03" w:rsidRDefault="00497E03" w:rsidP="00497E0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Regulaminu Pracy Komisji Konkursowej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KARTA OCENY MERYTORYCZNEJ OFERTY</w:t>
      </w:r>
    </w:p>
    <w:p w14:paraId="6964F3E6" w14:textId="77777777" w:rsidR="00497E03" w:rsidRDefault="00497E03" w:rsidP="00497E0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Zadanie w zakresie: </w:t>
      </w:r>
      <w:r>
        <w:rPr>
          <w:rFonts w:ascii="Times New Roman" w:hAnsi="Times New Roman"/>
          <w:sz w:val="20"/>
          <w:szCs w:val="20"/>
        </w:rPr>
        <w:t>realizacja zadania publicznego Powiatu Krakowskiego w zakresie pomocy społecznej tj.: prowadzenie specjalistycznego poradnictwa i terapii dla rodzin w kryzysie</w:t>
      </w:r>
    </w:p>
    <w:p w14:paraId="60EDA02F" w14:textId="77777777" w:rsidR="00497E03" w:rsidRDefault="00497E03" w:rsidP="00497E0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Imię i nazwisko członka Komisji Konkursowej:</w:t>
      </w:r>
    </w:p>
    <w:p w14:paraId="17271EEB" w14:textId="77777777" w:rsidR="00497E03" w:rsidRDefault="00497E03" w:rsidP="00497E0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Data posiedzenia Komisji Konkursowej: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426"/>
        <w:gridCol w:w="2413"/>
        <w:gridCol w:w="1855"/>
        <w:gridCol w:w="1969"/>
        <w:gridCol w:w="1666"/>
      </w:tblGrid>
      <w:tr w:rsidR="00497E03" w14:paraId="4315DA88" w14:textId="77777777" w:rsidTr="00497E03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9C9CE" w14:textId="77777777" w:rsidR="00497E03" w:rsidRDefault="00497E03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81FB2AA" w14:textId="77777777" w:rsidR="00497E03" w:rsidRDefault="00497E03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497E03" w14:paraId="62D89B54" w14:textId="77777777" w:rsidTr="00497E03">
        <w:trPr>
          <w:trHeight w:val="2983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6D64C7" w14:textId="77777777" w:rsidR="00497E03" w:rsidRDefault="00497E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zadania publicznego</w:t>
            </w:r>
          </w:p>
          <w:p w14:paraId="57C00A2C" w14:textId="77777777" w:rsidR="00497E03" w:rsidRDefault="00497E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5318B1" w14:textId="77777777" w:rsidR="00497E03" w:rsidRDefault="00497E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77E72EEA" w14:textId="77777777" w:rsidR="00497E03" w:rsidRDefault="00497E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FFC782" w14:textId="77777777" w:rsidR="00497E03" w:rsidRDefault="00497E0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Przedstawiona kalkulacja kosztów realizacji zadania publicznego, w tym w odniesieniu do zakresu rzeczowego zadania,</w:t>
            </w:r>
          </w:p>
          <w:p w14:paraId="4195B3D9" w14:textId="77777777" w:rsidR="00497E03" w:rsidRDefault="00497E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215BC8" w14:textId="77777777" w:rsidR="00497E03" w:rsidRDefault="00497E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CADA3A" w14:textId="77777777" w:rsidR="00497E03" w:rsidRDefault="00497E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222C35B" w14:textId="77777777" w:rsidR="00497E03" w:rsidRDefault="00497E0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AD3D31" w14:textId="77777777" w:rsidR="00497E03" w:rsidRDefault="00497E0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Planowany wkład rzeczowy, osobowy, w tym świadczeń wolontariuszy i prac społecznych członków,</w:t>
            </w:r>
          </w:p>
          <w:p w14:paraId="4311776A" w14:textId="77777777" w:rsidR="00497E03" w:rsidRDefault="00497E0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1EE598" w14:textId="77777777" w:rsidR="00497E03" w:rsidRDefault="00497E0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5AA1A8" w14:textId="77777777" w:rsidR="00497E03" w:rsidRDefault="00497E0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F86EAB" w14:textId="77777777" w:rsidR="00497E03" w:rsidRDefault="00497E0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54BA5848" w14:textId="77777777" w:rsidR="00497E03" w:rsidRDefault="00497E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D9AAE9" w14:textId="77777777" w:rsidR="00497E03" w:rsidRDefault="00497E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7E5D93" w14:textId="77777777" w:rsidR="00497E03" w:rsidRDefault="00497E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Suma Punktów</w:t>
            </w:r>
          </w:p>
        </w:tc>
      </w:tr>
      <w:tr w:rsidR="00497E03" w14:paraId="044C5259" w14:textId="77777777" w:rsidTr="00497E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CBD7EF" w14:textId="77777777" w:rsidR="00497E03" w:rsidRDefault="00497E03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D4F" w14:textId="77777777" w:rsidR="00497E03" w:rsidRDefault="00497E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A676" w14:textId="77777777" w:rsidR="00497E03" w:rsidRDefault="00497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D2E3" w14:textId="77777777" w:rsidR="00497E03" w:rsidRDefault="00497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1606" w14:textId="77777777" w:rsidR="00497E03" w:rsidRDefault="00497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A991" w14:textId="77777777" w:rsidR="00497E03" w:rsidRDefault="00497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DACC" w14:textId="77777777" w:rsidR="00497E03" w:rsidRDefault="00497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83A6" w14:textId="77777777" w:rsidR="00497E03" w:rsidRDefault="00497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497E03" w14:paraId="690A8385" w14:textId="77777777" w:rsidTr="00497E03">
        <w:trPr>
          <w:trHeight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FFC80A" w14:textId="77777777" w:rsidR="00497E03" w:rsidRDefault="00497E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22D" w14:textId="77777777" w:rsidR="00497E03" w:rsidRDefault="00497E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CA4" w14:textId="77777777" w:rsidR="00497E03" w:rsidRDefault="00497E0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C6AD" w14:textId="77777777" w:rsidR="00497E03" w:rsidRDefault="00497E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D8A6" w14:textId="77777777" w:rsidR="00497E03" w:rsidRDefault="00497E0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79B" w14:textId="77777777" w:rsidR="00497E03" w:rsidRDefault="00497E0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672" w14:textId="77777777" w:rsidR="00497E03" w:rsidRDefault="00497E0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E67" w14:textId="77777777" w:rsidR="00497E03" w:rsidRDefault="00497E03">
            <w:pPr>
              <w:rPr>
                <w:sz w:val="20"/>
                <w:szCs w:val="20"/>
              </w:rPr>
            </w:pPr>
          </w:p>
        </w:tc>
      </w:tr>
    </w:tbl>
    <w:p w14:paraId="53647A21" w14:textId="77777777" w:rsidR="00497E03" w:rsidRDefault="00497E03" w:rsidP="00497E0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UWAGA!!!Do zatwierdzenia przez Zarząd przedstawiona zostaje oferta, która uzyska 20 i więcej punktów z 40 możliwych do otrzymania (średnia arytmetyczna punktów otrzymanych od poszczególnych członków Komisji Konkursowej)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401D371A" w14:textId="00D47687" w:rsidR="00CF7357" w:rsidRPr="00A5652F" w:rsidRDefault="00497E03" w:rsidP="00A5652F">
      <w:pPr>
        <w:ind w:left="9204" w:firstLine="708"/>
        <w:rPr>
          <w:rStyle w:val="Wyrnieniedelikatne"/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członka Komisji Konkursowej</w:t>
      </w:r>
    </w:p>
    <w:sectPr w:rsidR="00CF7357" w:rsidRPr="00A5652F" w:rsidSect="00497E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8D"/>
    <w:rsid w:val="00497E03"/>
    <w:rsid w:val="006A428C"/>
    <w:rsid w:val="00A5652F"/>
    <w:rsid w:val="00CF7357"/>
    <w:rsid w:val="00D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B837"/>
  <w15:chartTrackingRefBased/>
  <w15:docId w15:val="{665B368A-C621-4802-8089-58CCEFC3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97E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</dc:creator>
  <cp:keywords/>
  <dc:description/>
  <cp:lastModifiedBy>Łukasz Martyna</cp:lastModifiedBy>
  <cp:revision>3</cp:revision>
  <dcterms:created xsi:type="dcterms:W3CDTF">2021-01-20T10:13:00Z</dcterms:created>
  <dcterms:modified xsi:type="dcterms:W3CDTF">2021-01-29T09:39:00Z</dcterms:modified>
</cp:coreProperties>
</file>