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2E35D0" w:rsidRDefault="00B81C3F" w:rsidP="00B81C3F">
      <w:pPr>
        <w:jc w:val="right"/>
        <w:rPr>
          <w:sz w:val="22"/>
          <w:szCs w:val="22"/>
        </w:rPr>
      </w:pPr>
      <w:r w:rsidRPr="002E35D0">
        <w:rPr>
          <w:sz w:val="22"/>
          <w:szCs w:val="22"/>
        </w:rPr>
        <w:t>Załącznik Nr 2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436439" w:rsidP="00C407F9">
      <w:pPr>
        <w:rPr>
          <w:b/>
        </w:rPr>
      </w:pPr>
      <w:r w:rsidRPr="00E862B6">
        <w:rPr>
          <w:b/>
        </w:rPr>
        <w:t xml:space="preserve">KARTA </w:t>
      </w:r>
      <w:r w:rsidR="00AC023F">
        <w:rPr>
          <w:b/>
        </w:rPr>
        <w:t xml:space="preserve">MERYTORYCZNA </w:t>
      </w:r>
      <w:r w:rsidRPr="00E862B6">
        <w:rPr>
          <w:b/>
        </w:rPr>
        <w:t>INDYWIDUALNEJ 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EF5125" w:rsidRDefault="0075405A" w:rsidP="00EF5125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436439" w:rsidRPr="00E862B6">
        <w:rPr>
          <w:b/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 xml:space="preserve">  Konkurs ofert na po</w:t>
      </w:r>
      <w:r w:rsidR="00FB2D4F" w:rsidRPr="00E862B6">
        <w:rPr>
          <w:b/>
          <w:sz w:val="20"/>
          <w:szCs w:val="20"/>
        </w:rPr>
        <w:t>wierzenie realizacji w roku 202</w:t>
      </w:r>
      <w:r w:rsidR="002E35D0">
        <w:rPr>
          <w:b/>
          <w:sz w:val="20"/>
          <w:szCs w:val="20"/>
        </w:rPr>
        <w:t>1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 i ich rodzin – opieka wytchnieniowa</w:t>
      </w:r>
      <w:r w:rsidR="00EF5125">
        <w:rPr>
          <w:b/>
          <w:sz w:val="20"/>
          <w:szCs w:val="20"/>
        </w:rPr>
        <w:t xml:space="preserve"> - organizacja i zapewnienie opieki wytchnieniowej dla opiekunów 10 dorosłych osób niepełnosprawnych z orzeczeniem</w:t>
      </w:r>
      <w:r w:rsidR="002C7002">
        <w:rPr>
          <w:b/>
          <w:sz w:val="20"/>
          <w:szCs w:val="20"/>
        </w:rPr>
        <w:t xml:space="preserve">                       </w:t>
      </w:r>
      <w:bookmarkStart w:id="0" w:name="_GoBack"/>
      <w:bookmarkEnd w:id="0"/>
      <w:r w:rsidR="00EF5125">
        <w:rPr>
          <w:b/>
          <w:sz w:val="20"/>
          <w:szCs w:val="20"/>
        </w:rPr>
        <w:t xml:space="preserve"> o znacznym stopniu niepełnosprawności lub równoważnym wraz z rehabilitacją społeczną osób niepełnosprawnych.</w:t>
      </w:r>
    </w:p>
    <w:p w:rsidR="0075405A" w:rsidRDefault="0075405A" w:rsidP="00436439">
      <w:pPr>
        <w:rPr>
          <w:sz w:val="20"/>
          <w:szCs w:val="20"/>
        </w:rPr>
      </w:pPr>
    </w:p>
    <w:p w:rsidR="00003BDB" w:rsidRPr="00E862B6" w:rsidRDefault="00003BDB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Imię i nazwisko członka Komisji </w:t>
      </w:r>
      <w:r w:rsidR="003F59E4" w:rsidRPr="00E862B6">
        <w:rPr>
          <w:sz w:val="20"/>
          <w:szCs w:val="20"/>
        </w:rPr>
        <w:t>………………………………………………………………………………..</w:t>
      </w:r>
    </w:p>
    <w:p w:rsidR="00003BDB" w:rsidRDefault="00003BDB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Nr członka Komisji </w:t>
      </w:r>
      <w:r w:rsidR="003F59E4" w:rsidRPr="00E862B6">
        <w:rPr>
          <w:sz w:val="20"/>
          <w:szCs w:val="20"/>
        </w:rPr>
        <w:t>…………………………....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7B200B" w:rsidTr="007B200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7B200B" w:rsidRPr="00C407F9" w:rsidRDefault="007B200B" w:rsidP="00A529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7B200B" w:rsidRPr="00C407F9" w:rsidRDefault="007B200B" w:rsidP="00A529CB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03BDB"/>
    <w:rsid w:val="0016065C"/>
    <w:rsid w:val="001848E9"/>
    <w:rsid w:val="001D1CF7"/>
    <w:rsid w:val="001D40FB"/>
    <w:rsid w:val="001F71F7"/>
    <w:rsid w:val="00285EB3"/>
    <w:rsid w:val="002C7002"/>
    <w:rsid w:val="002E35D0"/>
    <w:rsid w:val="003F59E4"/>
    <w:rsid w:val="00436439"/>
    <w:rsid w:val="005728D7"/>
    <w:rsid w:val="00597381"/>
    <w:rsid w:val="005E1688"/>
    <w:rsid w:val="00603BD0"/>
    <w:rsid w:val="0075405A"/>
    <w:rsid w:val="00777835"/>
    <w:rsid w:val="007B200B"/>
    <w:rsid w:val="00945ECC"/>
    <w:rsid w:val="00956E54"/>
    <w:rsid w:val="009B2E47"/>
    <w:rsid w:val="009E0EB1"/>
    <w:rsid w:val="00A529CB"/>
    <w:rsid w:val="00AB3CD9"/>
    <w:rsid w:val="00AC023F"/>
    <w:rsid w:val="00AE7D87"/>
    <w:rsid w:val="00B81C3F"/>
    <w:rsid w:val="00B96F0C"/>
    <w:rsid w:val="00C407F9"/>
    <w:rsid w:val="00CE256E"/>
    <w:rsid w:val="00D12713"/>
    <w:rsid w:val="00E46790"/>
    <w:rsid w:val="00E72A64"/>
    <w:rsid w:val="00E75F92"/>
    <w:rsid w:val="00E862B6"/>
    <w:rsid w:val="00EF5125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69C3-D252-4F42-960D-5C4A2D0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29</cp:revision>
  <cp:lastPrinted>2020-05-25T13:10:00Z</cp:lastPrinted>
  <dcterms:created xsi:type="dcterms:W3CDTF">2018-07-16T08:58:00Z</dcterms:created>
  <dcterms:modified xsi:type="dcterms:W3CDTF">2021-06-17T05:35:00Z</dcterms:modified>
</cp:coreProperties>
</file>