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D098" w14:textId="77777777" w:rsidR="00577BAC" w:rsidRDefault="00577BAC" w:rsidP="00577BAC">
      <w:pPr>
        <w:jc w:val="both"/>
        <w:rPr>
          <w:color w:val="000000"/>
          <w:sz w:val="24"/>
          <w:szCs w:val="24"/>
        </w:rPr>
      </w:pPr>
    </w:p>
    <w:p w14:paraId="73260D8A" w14:textId="042BB9AB" w:rsidR="00577BAC" w:rsidRPr="00126B4D" w:rsidRDefault="00577BAC" w:rsidP="00577BA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26B4D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…………………………………………</w:t>
      </w:r>
      <w:r w:rsidRPr="00126B4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26B4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26B4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…………………………………</w:t>
      </w:r>
    </w:p>
    <w:p w14:paraId="1C7E896C" w14:textId="6E7DD31C" w:rsidR="00A02745" w:rsidRPr="00126B4D" w:rsidRDefault="00A02745" w:rsidP="00577BAC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26B4D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="00BC20B6">
        <w:rPr>
          <w:rFonts w:ascii="Times New Roman" w:hAnsi="Times New Roman" w:cs="Times New Roman"/>
          <w:color w:val="000000"/>
          <w:sz w:val="20"/>
          <w:szCs w:val="20"/>
          <w:lang w:val="uk-UA"/>
        </w:rPr>
        <w:t>Ім’я та прізвище заявника</w:t>
      </w:r>
      <w:r w:rsidRPr="00126B4D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="004263B8" w:rsidRPr="00126B4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4263B8" w:rsidRPr="00126B4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4263B8" w:rsidRPr="00126B4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4263B8" w:rsidRPr="00126B4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4263B8" w:rsidRPr="00126B4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4263B8" w:rsidRPr="00126B4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126B4D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="00BC20B6">
        <w:rPr>
          <w:rFonts w:ascii="Times New Roman" w:hAnsi="Times New Roman" w:cs="Times New Roman"/>
          <w:color w:val="000000"/>
          <w:sz w:val="20"/>
          <w:szCs w:val="20"/>
          <w:lang w:val="uk-UA"/>
        </w:rPr>
        <w:t>місцевість, дата</w:t>
      </w:r>
      <w:r w:rsidRPr="00126B4D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14:paraId="15E25B6D" w14:textId="77777777" w:rsidR="00577BAC" w:rsidRPr="00126B4D" w:rsidRDefault="00577BAC" w:rsidP="00577BA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7DA2005" w14:textId="77777777" w:rsidR="00577BAC" w:rsidRPr="00126B4D" w:rsidRDefault="00577BAC" w:rsidP="00577BA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26B4D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…………………………………………</w:t>
      </w:r>
    </w:p>
    <w:p w14:paraId="760B14DD" w14:textId="04A695FB" w:rsidR="00577BAC" w:rsidRPr="00126B4D" w:rsidRDefault="00A02745" w:rsidP="00577BAC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26B4D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="00BC20B6">
        <w:rPr>
          <w:rFonts w:ascii="Times New Roman" w:hAnsi="Times New Roman" w:cs="Times New Roman"/>
          <w:color w:val="000000"/>
          <w:sz w:val="20"/>
          <w:szCs w:val="20"/>
          <w:lang w:val="uk-UA"/>
        </w:rPr>
        <w:t>номер ПЕСЕЛЬ</w:t>
      </w:r>
      <w:r w:rsidRPr="00126B4D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14:paraId="222C5334" w14:textId="77777777" w:rsidR="00577BAC" w:rsidRPr="00126B4D" w:rsidRDefault="00577BAC" w:rsidP="00577BA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980C18B" w14:textId="77777777" w:rsidR="00577BAC" w:rsidRPr="00126B4D" w:rsidRDefault="00577BAC" w:rsidP="00577BA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B8DA831" w14:textId="2BEC3F37" w:rsidR="00577BAC" w:rsidRPr="00BC20B6" w:rsidRDefault="00BC20B6" w:rsidP="00577BAC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</w:p>
    <w:p w14:paraId="5F3ECAF5" w14:textId="06FD0EB8" w:rsidR="00B31E57" w:rsidRPr="00126B4D" w:rsidRDefault="00B31E57" w:rsidP="00577BAC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A4E9D8D" w14:textId="63BFDB37" w:rsidR="004A5B7D" w:rsidRPr="004A5B7D" w:rsidRDefault="00BC20B6" w:rsidP="004A5B7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 підставі ст. 75 п. 2 Адміністративно-процесуального кодексу мене поінформовано про кримінальну відповідальність відповідно до ст. 233 закону від 6 червня 1997 р. Кримінальний кодекс (уніфікований текст Віник Законів з 2021 р. п. 2345 зі змінами</w:t>
      </w:r>
      <w:r w:rsidR="00126B4D" w:rsidRPr="00126B4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4A5B7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CB11C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– </w:t>
      </w:r>
      <w:r w:rsidR="00CB11C1" w:rsidRPr="00D10B57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тому хто, надаючи інформацію, що використовується як докази у судовому процесі чи у іншому провадженні, що провадиться відповідно до закону, повідомляє неправдиві дані чи приховує правду, загрожує покарання у вигляді позбавлення волі від 6 місяців до 8 років</w:t>
      </w:r>
      <w:r w:rsidR="004A5B7D" w:rsidRPr="004A5B7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- як опікуна неповнолітнього</w:t>
      </w:r>
      <w:r w:rsidR="00CB11C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/ої</w:t>
      </w:r>
      <w:r w:rsidR="004A5B7D" w:rsidRPr="004A5B7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:</w:t>
      </w:r>
    </w:p>
    <w:p w14:paraId="54FEEE42" w14:textId="77777777" w:rsidR="004A5B7D" w:rsidRPr="004A5B7D" w:rsidRDefault="004A5B7D" w:rsidP="004A5B7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5307311E" w14:textId="77777777" w:rsidR="004A5B7D" w:rsidRPr="004A5B7D" w:rsidRDefault="004A5B7D" w:rsidP="004A5B7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A5B7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……………………………………………………………………………….</w:t>
      </w:r>
    </w:p>
    <w:p w14:paraId="55F42F41" w14:textId="427407CA" w:rsidR="004A5B7D" w:rsidRPr="004A5B7D" w:rsidRDefault="00CB11C1" w:rsidP="004A5B7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</w:t>
      </w:r>
      <w:r w:rsidR="004A5B7D" w:rsidRPr="004A5B7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аявляю, що вищезазначен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ий/а</w:t>
      </w:r>
      <w:r w:rsidR="004A5B7D" w:rsidRPr="004A5B7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неповнолітн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ій/я</w:t>
      </w:r>
      <w:r w:rsidR="004A5B7D" w:rsidRPr="004A5B7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має:</w:t>
      </w:r>
    </w:p>
    <w:p w14:paraId="13C5A4E9" w14:textId="77777777" w:rsidR="004A5B7D" w:rsidRPr="004A5B7D" w:rsidRDefault="004A5B7D" w:rsidP="004A5B7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20543F63" w14:textId="274F0D61" w:rsidR="004A5B7D" w:rsidRPr="006361FE" w:rsidRDefault="00F50D12" w:rsidP="006361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6361F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 групу</w:t>
      </w:r>
      <w:r w:rsidR="004A5B7D" w:rsidRPr="006361F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інвалідності, </w:t>
      </w:r>
      <w:r w:rsidRPr="006361F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встановлену</w:t>
      </w:r>
      <w:r w:rsidR="004A5B7D" w:rsidRPr="006361F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361F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згідно з</w:t>
      </w:r>
      <w:r w:rsidR="004A5B7D" w:rsidRPr="006361F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українською системою підтвердження інвалідності</w:t>
      </w:r>
    </w:p>
    <w:p w14:paraId="2141FCC5" w14:textId="593825A4" w:rsidR="00BC20B6" w:rsidRPr="006361FE" w:rsidRDefault="00F50D12" w:rsidP="006361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6361F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ІІ групу інвалідності, встановлену згідно з українською системою підтвердження інвалідності</w:t>
      </w:r>
    </w:p>
    <w:p w14:paraId="3DECA254" w14:textId="77777777" w:rsidR="00F50D12" w:rsidRPr="00F50D12" w:rsidRDefault="00F50D12" w:rsidP="00F50D12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50D1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……………………………………</w:t>
      </w:r>
    </w:p>
    <w:p w14:paraId="215AF0A8" w14:textId="7CAD9720" w:rsidR="00577BAC" w:rsidRPr="006E44C3" w:rsidRDefault="00F50D12" w:rsidP="00F50D12">
      <w:pPr>
        <w:jc w:val="right"/>
        <w:rPr>
          <w:rFonts w:ascii="Times New Roman" w:hAnsi="Times New Roman" w:cs="Times New Roman"/>
        </w:rPr>
      </w:pPr>
      <w:r w:rsidRPr="00F50D1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розбірливий підпис Заявника</w:t>
      </w:r>
    </w:p>
    <w:p w14:paraId="38CF31ED" w14:textId="77777777" w:rsidR="00F40B83" w:rsidRDefault="00F40B83"/>
    <w:sectPr w:rsidR="00F4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AF6"/>
    <w:multiLevelType w:val="hybridMultilevel"/>
    <w:tmpl w:val="7C286D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DCC"/>
    <w:multiLevelType w:val="hybridMultilevel"/>
    <w:tmpl w:val="72D0FD30"/>
    <w:lvl w:ilvl="0" w:tplc="3DFE9F3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B0C17"/>
    <w:multiLevelType w:val="hybridMultilevel"/>
    <w:tmpl w:val="F72E2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740727">
    <w:abstractNumId w:val="2"/>
  </w:num>
  <w:num w:numId="2" w16cid:durableId="131406333">
    <w:abstractNumId w:val="0"/>
  </w:num>
  <w:num w:numId="3" w16cid:durableId="816528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AC"/>
    <w:rsid w:val="00126B4D"/>
    <w:rsid w:val="001814B9"/>
    <w:rsid w:val="003127E6"/>
    <w:rsid w:val="0034104E"/>
    <w:rsid w:val="004263B8"/>
    <w:rsid w:val="00464F48"/>
    <w:rsid w:val="004A5B7D"/>
    <w:rsid w:val="0052594E"/>
    <w:rsid w:val="00577BAC"/>
    <w:rsid w:val="005D3D23"/>
    <w:rsid w:val="006361FE"/>
    <w:rsid w:val="006C05A0"/>
    <w:rsid w:val="008C632F"/>
    <w:rsid w:val="00965778"/>
    <w:rsid w:val="00980469"/>
    <w:rsid w:val="00A02745"/>
    <w:rsid w:val="00A67D2A"/>
    <w:rsid w:val="00B31E57"/>
    <w:rsid w:val="00BC20B6"/>
    <w:rsid w:val="00C31536"/>
    <w:rsid w:val="00CB11C1"/>
    <w:rsid w:val="00D10B57"/>
    <w:rsid w:val="00E35FB8"/>
    <w:rsid w:val="00E87790"/>
    <w:rsid w:val="00F40B83"/>
    <w:rsid w:val="00F428B0"/>
    <w:rsid w:val="00F5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F82E"/>
  <w15:chartTrackingRefBased/>
  <w15:docId w15:val="{0DBF12C5-6027-4D00-B05D-2C0B09AC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8B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855</Characters>
  <Application>Microsoft Office Word</Application>
  <DocSecurity>0</DocSecurity>
  <Lines>29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Wanda Konior</cp:lastModifiedBy>
  <cp:revision>19</cp:revision>
  <cp:lastPrinted>2022-03-02T09:39:00Z</cp:lastPrinted>
  <dcterms:created xsi:type="dcterms:W3CDTF">2021-01-04T13:41:00Z</dcterms:created>
  <dcterms:modified xsi:type="dcterms:W3CDTF">2022-05-13T10:47:00Z</dcterms:modified>
</cp:coreProperties>
</file>