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D098" w14:textId="77777777" w:rsidR="00577BAC" w:rsidRDefault="00577BAC" w:rsidP="00577BAC">
      <w:pPr>
        <w:jc w:val="both"/>
        <w:rPr>
          <w:color w:val="000000"/>
          <w:sz w:val="24"/>
          <w:szCs w:val="24"/>
        </w:rPr>
      </w:pPr>
    </w:p>
    <w:p w14:paraId="73260D8A" w14:textId="042BB9AB" w:rsidR="00577BAC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A971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71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71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</w:t>
      </w:r>
    </w:p>
    <w:p w14:paraId="1C7E896C" w14:textId="003B86A8" w:rsidR="00A02745" w:rsidRPr="005D3D23" w:rsidRDefault="00A02745" w:rsidP="00577BA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3D23">
        <w:rPr>
          <w:rFonts w:ascii="Times New Roman" w:hAnsi="Times New Roman" w:cs="Times New Roman"/>
          <w:color w:val="000000"/>
          <w:sz w:val="20"/>
          <w:szCs w:val="20"/>
        </w:rPr>
        <w:t xml:space="preserve">  (Imię nazwisko wnioskodawcy)                                             </w:t>
      </w:r>
      <w:r w:rsidR="005D3D2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5D3D23">
        <w:rPr>
          <w:rFonts w:ascii="Times New Roman" w:hAnsi="Times New Roman" w:cs="Times New Roman"/>
          <w:color w:val="000000"/>
          <w:sz w:val="20"/>
          <w:szCs w:val="20"/>
        </w:rPr>
        <w:t xml:space="preserve">    (miejscowość, data)</w:t>
      </w:r>
    </w:p>
    <w:p w14:paraId="15E25B6D" w14:textId="77777777" w:rsidR="00577BAC" w:rsidRPr="00A971D9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A2005" w14:textId="77777777" w:rsidR="00577BAC" w:rsidRPr="00A971D9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760B14DD" w14:textId="598698D5" w:rsidR="00577BAC" w:rsidRPr="005D3D23" w:rsidRDefault="00A02745" w:rsidP="00577BAC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3D23">
        <w:rPr>
          <w:rFonts w:ascii="Times New Roman" w:hAnsi="Times New Roman" w:cs="Times New Roman"/>
          <w:color w:val="000000"/>
          <w:sz w:val="20"/>
          <w:szCs w:val="20"/>
        </w:rPr>
        <w:t>(Nr pesel)</w:t>
      </w:r>
    </w:p>
    <w:p w14:paraId="222C5334" w14:textId="77777777" w:rsidR="00577BAC" w:rsidRPr="00A971D9" w:rsidRDefault="00577BAC" w:rsidP="00577B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C18B" w14:textId="77777777" w:rsidR="00577BAC" w:rsidRPr="00A971D9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DA831" w14:textId="086FE283" w:rsidR="00577BAC" w:rsidRDefault="00577BAC" w:rsidP="00577BA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603">
        <w:rPr>
          <w:rFonts w:ascii="Times New Roman" w:hAnsi="Times New Roman" w:cs="Times New Roman"/>
          <w:b/>
          <w:color w:val="000000"/>
          <w:sz w:val="28"/>
          <w:szCs w:val="28"/>
        </w:rPr>
        <w:t>Oświadczenie</w:t>
      </w:r>
    </w:p>
    <w:p w14:paraId="6334C5BD" w14:textId="38BA31D9" w:rsidR="00F428B0" w:rsidRDefault="00621755" w:rsidP="00621755">
      <w:pPr>
        <w:jc w:val="both"/>
        <w:rPr>
          <w:rFonts w:ascii="Times New Roman" w:hAnsi="Times New Roman" w:cs="Times New Roman"/>
          <w:sz w:val="24"/>
          <w:szCs w:val="24"/>
        </w:rPr>
      </w:pPr>
      <w:r w:rsidRPr="00621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art.75 ust. 2 Kpa pouczony o </w:t>
      </w:r>
      <w:r w:rsidRPr="00621755">
        <w:rPr>
          <w:rFonts w:ascii="Times New Roman" w:hAnsi="Times New Roman" w:cs="Times New Roman"/>
          <w:bCs/>
          <w:sz w:val="24"/>
          <w:szCs w:val="24"/>
        </w:rPr>
        <w:t>odpowiedzialności karnej wynikającej z</w:t>
      </w:r>
      <w:r w:rsidRPr="00965778">
        <w:rPr>
          <w:rFonts w:ascii="Times New Roman" w:hAnsi="Times New Roman" w:cs="Times New Roman"/>
          <w:sz w:val="24"/>
          <w:szCs w:val="24"/>
        </w:rPr>
        <w:t xml:space="preserve"> art.233 ustawy z dnia 6 czerwca 1997r. Kodeks karny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5778">
        <w:rPr>
          <w:rFonts w:ascii="Times New Roman" w:hAnsi="Times New Roman" w:cs="Times New Roman"/>
          <w:sz w:val="24"/>
          <w:szCs w:val="24"/>
        </w:rPr>
        <w:t>Dz.U.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57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5778">
        <w:rPr>
          <w:rFonts w:ascii="Times New Roman" w:hAnsi="Times New Roman" w:cs="Times New Roman"/>
          <w:sz w:val="24"/>
          <w:szCs w:val="24"/>
        </w:rPr>
        <w:t>,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2345 z późn.zm.</w:t>
      </w:r>
      <w:r w:rsidRPr="00965778">
        <w:rPr>
          <w:rFonts w:ascii="Times New Roman" w:hAnsi="Times New Roman" w:cs="Times New Roman"/>
          <w:sz w:val="24"/>
          <w:szCs w:val="24"/>
        </w:rPr>
        <w:t xml:space="preserve">) – </w:t>
      </w:r>
      <w:r w:rsidRPr="00965778">
        <w:rPr>
          <w:rFonts w:ascii="Times New Roman" w:hAnsi="Times New Roman" w:cs="Times New Roman"/>
          <w:i/>
          <w:iCs/>
          <w:sz w:val="24"/>
          <w:szCs w:val="24"/>
        </w:rPr>
        <w:t>kto, składając zeznania mające służyć za dowód w postępowaniu sądowym lub w innym postępowaniu prowadzonym na podstawie ustawy, zeznaje nieprawdę lub zataja prawdę, podlega karze pozbawienia wolności od 6 miesięcy do lat 8</w:t>
      </w:r>
      <w:r w:rsidRPr="009657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87790" w:rsidRPr="00E87790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F428B0">
        <w:rPr>
          <w:rFonts w:ascii="Times New Roman" w:hAnsi="Times New Roman" w:cs="Times New Roman"/>
          <w:sz w:val="24"/>
          <w:szCs w:val="24"/>
        </w:rPr>
        <w:t>posiadam:</w:t>
      </w:r>
    </w:p>
    <w:p w14:paraId="2366C5AD" w14:textId="77777777" w:rsidR="00621755" w:rsidRDefault="00621755" w:rsidP="00621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DF38F" w14:textId="49D7FC05" w:rsidR="00F428B0" w:rsidRDefault="00F428B0" w:rsidP="00F428B0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B0">
        <w:rPr>
          <w:rFonts w:ascii="Times New Roman" w:hAnsi="Times New Roman" w:cs="Times New Roman"/>
          <w:sz w:val="24"/>
          <w:szCs w:val="24"/>
        </w:rPr>
        <w:t xml:space="preserve">I stopień niepełnosprawności wydany w ramach ukraińskiego systemu orzekania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8B0">
        <w:rPr>
          <w:rFonts w:ascii="Times New Roman" w:hAnsi="Times New Roman" w:cs="Times New Roman"/>
          <w:sz w:val="24"/>
          <w:szCs w:val="24"/>
        </w:rPr>
        <w:t>o niepełnosprawności</w:t>
      </w:r>
    </w:p>
    <w:p w14:paraId="4A9E217F" w14:textId="7DBB595D" w:rsidR="00F428B0" w:rsidRDefault="00F428B0" w:rsidP="005D3D23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428B0">
        <w:rPr>
          <w:rFonts w:ascii="Times New Roman" w:hAnsi="Times New Roman" w:cs="Times New Roman"/>
          <w:sz w:val="24"/>
          <w:szCs w:val="24"/>
        </w:rPr>
        <w:t xml:space="preserve">I stopień niepełnosprawności wydany w ramach ukraińskiego systemu orzekania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28B0">
        <w:rPr>
          <w:rFonts w:ascii="Times New Roman" w:hAnsi="Times New Roman" w:cs="Times New Roman"/>
          <w:sz w:val="24"/>
          <w:szCs w:val="24"/>
        </w:rPr>
        <w:t>o niepełnosprawności</w:t>
      </w:r>
    </w:p>
    <w:p w14:paraId="17602ED0" w14:textId="18206A24" w:rsidR="00F428B0" w:rsidRDefault="00F428B0" w:rsidP="00F428B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4B814" w14:textId="77777777" w:rsidR="00F428B0" w:rsidRPr="00F428B0" w:rsidRDefault="00F428B0" w:rsidP="00F428B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9F10" w14:textId="77777777" w:rsidR="005D3D23" w:rsidRPr="005D3D23" w:rsidRDefault="005D3D23" w:rsidP="005D3D2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ECA44" w14:textId="4588E581" w:rsidR="00577BAC" w:rsidRDefault="00577BAC" w:rsidP="00965778">
      <w:pPr>
        <w:rPr>
          <w:rFonts w:ascii="Times New Roman" w:hAnsi="Times New Roman" w:cs="Times New Roman"/>
        </w:rPr>
      </w:pPr>
    </w:p>
    <w:p w14:paraId="2FD964A6" w14:textId="77777777" w:rsidR="005D3D23" w:rsidRPr="00A971D9" w:rsidRDefault="005D3D23" w:rsidP="00965778">
      <w:pPr>
        <w:rPr>
          <w:rFonts w:ascii="Times New Roman" w:hAnsi="Times New Roman" w:cs="Times New Roman"/>
        </w:rPr>
      </w:pPr>
    </w:p>
    <w:p w14:paraId="3642601B" w14:textId="77777777" w:rsidR="00577BAC" w:rsidRPr="00A971D9" w:rsidRDefault="00577BAC" w:rsidP="00577BAC">
      <w:pPr>
        <w:rPr>
          <w:rFonts w:ascii="Times New Roman" w:hAnsi="Times New Roman" w:cs="Times New Roman"/>
        </w:rPr>
      </w:pPr>
    </w:p>
    <w:p w14:paraId="2B6DB7A3" w14:textId="77777777" w:rsidR="00577BAC" w:rsidRPr="00F9471A" w:rsidRDefault="00577BAC" w:rsidP="00577BAC">
      <w:pPr>
        <w:rPr>
          <w:rFonts w:ascii="Times New Roman" w:hAnsi="Times New Roman" w:cs="Times New Roman"/>
          <w:b/>
        </w:rPr>
      </w:pP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F9471A">
        <w:rPr>
          <w:rFonts w:ascii="Times New Roman" w:hAnsi="Times New Roman" w:cs="Times New Roman"/>
          <w:b/>
        </w:rPr>
        <w:t>……………………………………</w:t>
      </w:r>
    </w:p>
    <w:p w14:paraId="2B2ABB29" w14:textId="77777777" w:rsidR="00577BAC" w:rsidRPr="00965778" w:rsidRDefault="00577BAC" w:rsidP="00577BAC">
      <w:pPr>
        <w:ind w:left="4956" w:firstLine="708"/>
        <w:rPr>
          <w:rFonts w:ascii="Times New Roman" w:hAnsi="Times New Roman" w:cs="Times New Roman"/>
          <w:bCs/>
        </w:rPr>
      </w:pPr>
      <w:r w:rsidRPr="00965778">
        <w:rPr>
          <w:rFonts w:ascii="Times New Roman" w:hAnsi="Times New Roman" w:cs="Times New Roman"/>
          <w:bCs/>
        </w:rPr>
        <w:t xml:space="preserve">  czytelny podpis Wnioskodawcy</w:t>
      </w:r>
    </w:p>
    <w:p w14:paraId="215AF0A8" w14:textId="1E74F88C" w:rsidR="00577BAC" w:rsidRPr="006E44C3" w:rsidRDefault="00577BAC" w:rsidP="00577BAC">
      <w:pPr>
        <w:jc w:val="both"/>
        <w:rPr>
          <w:rFonts w:ascii="Times New Roman" w:hAnsi="Times New Roman" w:cs="Times New Roman"/>
        </w:rPr>
      </w:pPr>
    </w:p>
    <w:p w14:paraId="38CF31ED" w14:textId="77777777" w:rsidR="00F40B83" w:rsidRDefault="00F40B83"/>
    <w:sectPr w:rsidR="00F4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B0C17"/>
    <w:multiLevelType w:val="hybridMultilevel"/>
    <w:tmpl w:val="F72E2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7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AC"/>
    <w:rsid w:val="001814B9"/>
    <w:rsid w:val="003127E6"/>
    <w:rsid w:val="0034104E"/>
    <w:rsid w:val="00464F48"/>
    <w:rsid w:val="0052594E"/>
    <w:rsid w:val="00577BAC"/>
    <w:rsid w:val="005D3D23"/>
    <w:rsid w:val="00621755"/>
    <w:rsid w:val="006C05A0"/>
    <w:rsid w:val="00965778"/>
    <w:rsid w:val="00980469"/>
    <w:rsid w:val="00A02745"/>
    <w:rsid w:val="00C31536"/>
    <w:rsid w:val="00E35FB8"/>
    <w:rsid w:val="00E87790"/>
    <w:rsid w:val="00F40B83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F82E"/>
  <w15:chartTrackingRefBased/>
  <w15:docId w15:val="{0DBF12C5-6027-4D00-B05D-2C0B09A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8B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Katarzyna Gumula 2</cp:lastModifiedBy>
  <cp:revision>12</cp:revision>
  <cp:lastPrinted>2022-03-02T09:39:00Z</cp:lastPrinted>
  <dcterms:created xsi:type="dcterms:W3CDTF">2021-01-04T13:41:00Z</dcterms:created>
  <dcterms:modified xsi:type="dcterms:W3CDTF">2022-05-09T12:54:00Z</dcterms:modified>
</cp:coreProperties>
</file>