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D098" w14:textId="77777777" w:rsidR="00577BAC" w:rsidRDefault="00577BAC" w:rsidP="00577BAC">
      <w:pPr>
        <w:jc w:val="both"/>
        <w:rPr>
          <w:color w:val="000000"/>
          <w:sz w:val="24"/>
          <w:szCs w:val="24"/>
        </w:rPr>
      </w:pPr>
    </w:p>
    <w:p w14:paraId="1E594F64" w14:textId="77777777" w:rsidR="00CB1538" w:rsidRPr="00225B1F" w:rsidRDefault="00CB1538" w:rsidP="00CB15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5B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</w:t>
      </w:r>
      <w:r w:rsidRPr="00225B1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25B1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25B1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…………………………………</w:t>
      </w:r>
    </w:p>
    <w:p w14:paraId="634784AB" w14:textId="77777777" w:rsidR="00CB1538" w:rsidRPr="00225B1F" w:rsidRDefault="00CB1538" w:rsidP="00CB1538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Ім’я та прізвище заявника</w:t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місцевість, дата</w:t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49B9900D" w14:textId="77777777" w:rsidR="00CB1538" w:rsidRPr="00225B1F" w:rsidRDefault="00CB1538" w:rsidP="00CB15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ED82D31" w14:textId="77777777" w:rsidR="00CB1538" w:rsidRPr="00225B1F" w:rsidRDefault="00CB1538" w:rsidP="00CB15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5B1F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</w:t>
      </w:r>
    </w:p>
    <w:p w14:paraId="764AB545" w14:textId="77777777" w:rsidR="00CB1538" w:rsidRPr="00225B1F" w:rsidRDefault="00CB1538" w:rsidP="00CB1538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номер ПЕСЕЛЬ</w:t>
      </w:r>
      <w:r w:rsidRPr="00225B1F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2B191DAA" w14:textId="77777777" w:rsidR="00CB1538" w:rsidRPr="00225B1F" w:rsidRDefault="00CB1538" w:rsidP="00CB15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D93D780" w14:textId="77777777" w:rsidR="00CB1538" w:rsidRPr="00225B1F" w:rsidRDefault="00CB1538" w:rsidP="00CB15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BBF340D" w14:textId="77777777" w:rsidR="00CB1538" w:rsidRPr="00BC20B6" w:rsidRDefault="00CB1538" w:rsidP="00CB153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</w:p>
    <w:p w14:paraId="613C9596" w14:textId="77777777" w:rsidR="00CB1538" w:rsidRPr="00225B1F" w:rsidRDefault="00CB1538" w:rsidP="00CB153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334C5BD" w14:textId="388253BD" w:rsidR="00F428B0" w:rsidRPr="00225B1F" w:rsidRDefault="00CB1538" w:rsidP="00CB153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підставі ст. 75 п. 2 Адміністративно-процесуального кодексу мене поінформовано про кримінальну відповідальність відповідно до ст. 233 закону від 6 червня 1997 р. Кримінальний кодекс (уніфікований текст Віник Законів з 2021 р. п. 2345 зі змінами</w:t>
      </w:r>
      <w:r w:rsidR="00225B1F" w:rsidRPr="00225B1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</w:t>
      </w:r>
      <w:r w:rsidRPr="00CB1538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тому хто, надаючи інформацію, що використовується як докази у судовому процесі чи у іншому провадженні, що провадиться відповідно до закону, повідомляє неправдиві дані чи приховує правду, загрожує покарання у вигляді позбавлення волі від 6 місяців до 8 років</w:t>
      </w:r>
      <w:r w:rsidRPr="004A5B7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621755" w:rsidRPr="00225B1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905169">
        <w:rPr>
          <w:rFonts w:ascii="Times New Roman" w:hAnsi="Times New Roman" w:cs="Times New Roman"/>
          <w:sz w:val="24"/>
          <w:szCs w:val="24"/>
          <w:lang w:val="uk-UA"/>
        </w:rPr>
        <w:t>заявляю, що маю</w:t>
      </w:r>
      <w:r w:rsidR="00F428B0" w:rsidRPr="00225B1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366C5AD" w14:textId="77777777" w:rsidR="00621755" w:rsidRPr="00225B1F" w:rsidRDefault="00621755" w:rsidP="006217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58F1A7" w14:textId="50541A58" w:rsidR="00905169" w:rsidRPr="00905169" w:rsidRDefault="00905169" w:rsidP="009051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051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 групу інвалідності, встановлену згідно з українською системою підтвердження інвалідності</w:t>
      </w:r>
    </w:p>
    <w:p w14:paraId="2A3B91A0" w14:textId="4F87FCDE" w:rsidR="00905169" w:rsidRPr="00905169" w:rsidRDefault="00905169" w:rsidP="009051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0516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ІІ групу інвалідності, встановлену згідно з українською системою підтвердження інвалідності</w:t>
      </w:r>
    </w:p>
    <w:p w14:paraId="169C674C" w14:textId="77777777" w:rsidR="00905169" w:rsidRDefault="00905169" w:rsidP="0090516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9339C2A" w14:textId="77777777" w:rsidR="00905169" w:rsidRDefault="00905169" w:rsidP="0090516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BFAAAA9" w14:textId="77777777" w:rsidR="00905169" w:rsidRDefault="00905169" w:rsidP="0090516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A4E67A3" w14:textId="77777777" w:rsidR="00905169" w:rsidRPr="00F50D12" w:rsidRDefault="00905169" w:rsidP="0090516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50D1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……………………………………</w:t>
      </w:r>
    </w:p>
    <w:p w14:paraId="215AF0A8" w14:textId="62529EA1" w:rsidR="00577BAC" w:rsidRPr="006E44C3" w:rsidRDefault="00905169" w:rsidP="009051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розбірливий підпис Заявника</w:t>
      </w:r>
    </w:p>
    <w:p w14:paraId="38CF31ED" w14:textId="77777777" w:rsidR="00F40B83" w:rsidRDefault="00F40B83"/>
    <w:sectPr w:rsidR="00F4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0A5D"/>
    <w:multiLevelType w:val="hybridMultilevel"/>
    <w:tmpl w:val="901C0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F4A"/>
    <w:multiLevelType w:val="hybridMultilevel"/>
    <w:tmpl w:val="B4FA5FA4"/>
    <w:lvl w:ilvl="0" w:tplc="C17C4D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B0C17"/>
    <w:multiLevelType w:val="hybridMultilevel"/>
    <w:tmpl w:val="F72E2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142096">
    <w:abstractNumId w:val="2"/>
  </w:num>
  <w:num w:numId="2" w16cid:durableId="350838120">
    <w:abstractNumId w:val="0"/>
  </w:num>
  <w:num w:numId="3" w16cid:durableId="102474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C"/>
    <w:rsid w:val="001814B9"/>
    <w:rsid w:val="00225B1F"/>
    <w:rsid w:val="003127E6"/>
    <w:rsid w:val="0034104E"/>
    <w:rsid w:val="00464F48"/>
    <w:rsid w:val="0052594E"/>
    <w:rsid w:val="00577BAC"/>
    <w:rsid w:val="005D3D23"/>
    <w:rsid w:val="00621755"/>
    <w:rsid w:val="006C05A0"/>
    <w:rsid w:val="00905169"/>
    <w:rsid w:val="00965778"/>
    <w:rsid w:val="00980469"/>
    <w:rsid w:val="00A02745"/>
    <w:rsid w:val="00C31536"/>
    <w:rsid w:val="00CB1538"/>
    <w:rsid w:val="00E35FB8"/>
    <w:rsid w:val="00E87790"/>
    <w:rsid w:val="00F40B83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F82E"/>
  <w15:chartTrackingRefBased/>
  <w15:docId w15:val="{0DBF12C5-6027-4D00-B05D-2C0B09A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8B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772</Characters>
  <Application>Microsoft Office Word</Application>
  <DocSecurity>0</DocSecurity>
  <Lines>26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Wanda Konior</cp:lastModifiedBy>
  <cp:revision>15</cp:revision>
  <cp:lastPrinted>2022-03-02T09:39:00Z</cp:lastPrinted>
  <dcterms:created xsi:type="dcterms:W3CDTF">2021-01-04T13:41:00Z</dcterms:created>
  <dcterms:modified xsi:type="dcterms:W3CDTF">2022-05-13T10:45:00Z</dcterms:modified>
</cp:coreProperties>
</file>