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86C2" w14:textId="77777777" w:rsidR="005F183D" w:rsidRDefault="00DF39DE" w:rsidP="00DB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DE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ogłoszenia</w:t>
      </w:r>
    </w:p>
    <w:p w14:paraId="06C38112" w14:textId="77777777" w:rsidR="00DB717B" w:rsidRDefault="00DB717B" w:rsidP="00DF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B32AF" w14:textId="77777777" w:rsidR="00DB717B" w:rsidRPr="00DF39DE" w:rsidRDefault="00DB717B" w:rsidP="00DF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41E52" w14:textId="77777777" w:rsidR="00DF39DE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  <w:r w:rsidRPr="0055447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BAF170E" wp14:editId="178B09C2">
            <wp:extent cx="4105275" cy="1370869"/>
            <wp:effectExtent l="0" t="0" r="0" b="1270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59" cy="13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F2D9" w14:textId="77777777" w:rsidR="00DB717B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</w:p>
    <w:p w14:paraId="2A005E7A" w14:textId="77777777" w:rsidR="004F2BC3" w:rsidRPr="004F2BC3" w:rsidRDefault="004F2BC3" w:rsidP="004F2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BC3">
        <w:rPr>
          <w:rFonts w:ascii="Times New Roman" w:hAnsi="Times New Roman" w:cs="Times New Roman"/>
          <w:b/>
          <w:sz w:val="24"/>
          <w:szCs w:val="24"/>
        </w:rPr>
        <w:t>Informacja dotycząca osoby wskazanej przez osobę niepełnosprawną/opiekuna prawnego do świadczenia usług opieki wytchnieniowej.</w:t>
      </w:r>
    </w:p>
    <w:p w14:paraId="6B353AAC" w14:textId="77777777" w:rsidR="00DB717B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</w:p>
    <w:p w14:paraId="7418B5D8" w14:textId="77777777" w:rsidR="005F183D" w:rsidRDefault="005F183D" w:rsidP="005F183D">
      <w:pPr>
        <w:rPr>
          <w:rFonts w:ascii="Times New Roman" w:hAnsi="Times New Roman" w:cs="Times New Roman"/>
          <w:sz w:val="24"/>
          <w:szCs w:val="24"/>
        </w:rPr>
      </w:pPr>
      <w:r w:rsidRPr="005F183D">
        <w:rPr>
          <w:rFonts w:ascii="Times New Roman" w:hAnsi="Times New Roman" w:cs="Times New Roman"/>
          <w:b/>
          <w:sz w:val="24"/>
          <w:szCs w:val="24"/>
        </w:rPr>
        <w:t>I. Dane uczestnika Programu:</w:t>
      </w:r>
      <w:r w:rsidRPr="005F1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505E5" w14:textId="77777777" w:rsidR="007274DE" w:rsidRPr="005F183D" w:rsidRDefault="007274DE" w:rsidP="005F183D">
      <w:pPr>
        <w:rPr>
          <w:rFonts w:ascii="Times New Roman" w:hAnsi="Times New Roman" w:cs="Times New Roman"/>
          <w:sz w:val="24"/>
          <w:szCs w:val="24"/>
        </w:rPr>
      </w:pPr>
    </w:p>
    <w:p w14:paraId="22C007B9" w14:textId="77777777" w:rsidR="00DB717B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1. Imię i nazwisko: </w:t>
      </w:r>
    </w:p>
    <w:p w14:paraId="3BF4FC7B" w14:textId="77777777" w:rsidR="005F183D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…………………………………………..................................</w:t>
      </w:r>
      <w:r>
        <w:rPr>
          <w:color w:val="auto"/>
        </w:rPr>
        <w:t>.................………….......……….</w:t>
      </w:r>
    </w:p>
    <w:p w14:paraId="4086BDF8" w14:textId="77777777" w:rsidR="005F183D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2. Adres: </w:t>
      </w:r>
    </w:p>
    <w:p w14:paraId="0FC7D700" w14:textId="3E0CDD6C" w:rsidR="007274DE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…………………………….…...................…….................……….....................</w:t>
      </w:r>
      <w:r>
        <w:rPr>
          <w:color w:val="auto"/>
        </w:rPr>
        <w:t>.........................</w:t>
      </w:r>
    </w:p>
    <w:p w14:paraId="008FC530" w14:textId="77777777" w:rsidR="007274DE" w:rsidRPr="005F183D" w:rsidRDefault="007274DE" w:rsidP="005F183D">
      <w:pPr>
        <w:pStyle w:val="Default"/>
        <w:spacing w:after="17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268C8008" w14:textId="77777777" w:rsidR="002A0954" w:rsidRPr="005F183D" w:rsidRDefault="002A0954">
      <w:pPr>
        <w:rPr>
          <w:rFonts w:ascii="Times New Roman" w:hAnsi="Times New Roman" w:cs="Times New Roman"/>
          <w:sz w:val="24"/>
          <w:szCs w:val="24"/>
        </w:rPr>
      </w:pPr>
    </w:p>
    <w:p w14:paraId="77187238" w14:textId="77777777" w:rsidR="005F183D" w:rsidRDefault="005F183D">
      <w:pPr>
        <w:rPr>
          <w:rFonts w:ascii="Times New Roman" w:hAnsi="Times New Roman" w:cs="Times New Roman"/>
          <w:b/>
          <w:sz w:val="24"/>
          <w:szCs w:val="24"/>
        </w:rPr>
      </w:pPr>
      <w:r w:rsidRPr="005F183D">
        <w:rPr>
          <w:rFonts w:ascii="Times New Roman" w:hAnsi="Times New Roman" w:cs="Times New Roman"/>
          <w:b/>
          <w:sz w:val="24"/>
          <w:szCs w:val="24"/>
        </w:rPr>
        <w:t xml:space="preserve">II. Dane osoby do </w:t>
      </w:r>
      <w:r w:rsidR="004F2BC3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  <w:r w:rsidRPr="005F183D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="004F2BC3">
        <w:rPr>
          <w:rFonts w:ascii="Times New Roman" w:hAnsi="Times New Roman" w:cs="Times New Roman"/>
          <w:b/>
          <w:sz w:val="24"/>
          <w:szCs w:val="24"/>
        </w:rPr>
        <w:t>opieki wytchnieniowej</w:t>
      </w:r>
      <w:r w:rsidRPr="005F183D">
        <w:rPr>
          <w:rFonts w:ascii="Times New Roman" w:hAnsi="Times New Roman" w:cs="Times New Roman"/>
          <w:b/>
          <w:sz w:val="24"/>
          <w:szCs w:val="24"/>
        </w:rPr>
        <w:t>:</w:t>
      </w:r>
    </w:p>
    <w:p w14:paraId="7FE2C656" w14:textId="77777777" w:rsidR="007274DE" w:rsidRDefault="007274DE">
      <w:pPr>
        <w:rPr>
          <w:rFonts w:ascii="Times New Roman" w:hAnsi="Times New Roman" w:cs="Times New Roman"/>
          <w:b/>
          <w:sz w:val="24"/>
          <w:szCs w:val="24"/>
        </w:rPr>
      </w:pPr>
    </w:p>
    <w:p w14:paraId="39DFE0BB" w14:textId="77777777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1. Imię i nazwisko: </w:t>
      </w:r>
    </w:p>
    <w:p w14:paraId="5CBD39C7" w14:textId="77777777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…………………………………………..................................</w:t>
      </w:r>
      <w:r>
        <w:rPr>
          <w:color w:val="auto"/>
        </w:rPr>
        <w:t>.................………….......……….</w:t>
      </w:r>
    </w:p>
    <w:p w14:paraId="625E6AF2" w14:textId="5C4F10E4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2. Adres</w:t>
      </w:r>
      <w:r w:rsidR="00EE052C">
        <w:rPr>
          <w:color w:val="auto"/>
        </w:rPr>
        <w:t xml:space="preserve"> zamieszkania/ numer telefonu</w:t>
      </w:r>
      <w:r w:rsidRPr="005F183D">
        <w:rPr>
          <w:color w:val="auto"/>
        </w:rPr>
        <w:t xml:space="preserve">: </w:t>
      </w:r>
    </w:p>
    <w:p w14:paraId="500B1A3F" w14:textId="6047D03F" w:rsidR="007274DE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…………………………….…...................…….................……….....................</w:t>
      </w:r>
      <w:r>
        <w:rPr>
          <w:color w:val="auto"/>
        </w:rPr>
        <w:t>.........................</w:t>
      </w:r>
    </w:p>
    <w:p w14:paraId="54FABBD3" w14:textId="77777777" w:rsidR="007274DE" w:rsidRDefault="007274DE" w:rsidP="00DB717B">
      <w:pPr>
        <w:pStyle w:val="Default"/>
        <w:spacing w:after="17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32047ECC" w14:textId="565889F8" w:rsidR="00DB717B" w:rsidRDefault="00DB717B" w:rsidP="00DB717B">
      <w:pPr>
        <w:pStyle w:val="Default"/>
        <w:spacing w:after="170"/>
        <w:rPr>
          <w:color w:val="auto"/>
        </w:rPr>
      </w:pPr>
      <w:r>
        <w:rPr>
          <w:color w:val="auto"/>
        </w:rPr>
        <w:t xml:space="preserve">3. </w:t>
      </w:r>
      <w:r w:rsidR="003A5D2F">
        <w:rPr>
          <w:color w:val="auto"/>
        </w:rPr>
        <w:t>Wykształcenie/</w:t>
      </w:r>
      <w:r>
        <w:rPr>
          <w:color w:val="auto"/>
        </w:rPr>
        <w:t>Kwalifikacje</w:t>
      </w:r>
      <w:r w:rsidR="00EE052C">
        <w:rPr>
          <w:color w:val="auto"/>
        </w:rPr>
        <w:t>*</w:t>
      </w:r>
      <w:r>
        <w:rPr>
          <w:color w:val="auto"/>
        </w:rPr>
        <w:t>:</w:t>
      </w:r>
    </w:p>
    <w:p w14:paraId="71811639" w14:textId="77777777" w:rsidR="00DB717B" w:rsidRDefault="00DB717B" w:rsidP="00CF4578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003E78CE" w14:textId="77777777" w:rsidR="00DB717B" w:rsidRDefault="00DB717B" w:rsidP="00CF4578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572ADAC1" w14:textId="52B073D5" w:rsidR="00CF4578" w:rsidRDefault="00DB717B" w:rsidP="00EE052C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</w:t>
      </w:r>
      <w:r w:rsidR="00EE052C">
        <w:rPr>
          <w:color w:val="auto"/>
        </w:rPr>
        <w:t>...............................</w:t>
      </w:r>
    </w:p>
    <w:p w14:paraId="22170AD6" w14:textId="1DB1D5E6" w:rsidR="00CF4578" w:rsidRDefault="00CF4578" w:rsidP="00DB717B">
      <w:pPr>
        <w:pStyle w:val="Default"/>
        <w:spacing w:after="170"/>
        <w:rPr>
          <w:color w:val="auto"/>
        </w:rPr>
      </w:pPr>
      <w:r>
        <w:rPr>
          <w:color w:val="auto"/>
        </w:rPr>
        <w:lastRenderedPageBreak/>
        <w:t>4. Doświadczenie w udzielaniu bezpośredniej pomocy osobom niepełnosprawnym</w:t>
      </w:r>
      <w:r w:rsidR="00EE052C">
        <w:rPr>
          <w:color w:val="auto"/>
        </w:rPr>
        <w:t>*</w:t>
      </w:r>
    </w:p>
    <w:p w14:paraId="5F489BE6" w14:textId="77777777" w:rsidR="00CF4578" w:rsidRDefault="00CF4578" w:rsidP="00CF4578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F91A676" w14:textId="77777777" w:rsidR="00DB717B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BE9E4" w14:textId="77777777" w:rsidR="00DB717B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388E66" w14:textId="77777777" w:rsidR="00DB717B" w:rsidRPr="007274DE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4D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3BB85DF" w14:textId="77777777" w:rsidR="00DB717B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0B72F0" w14:textId="77777777" w:rsidR="00DB717B" w:rsidRPr="003A5D2F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2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F2BC3" w:rsidRPr="003A5D2F">
        <w:rPr>
          <w:rFonts w:ascii="Times New Roman" w:hAnsi="Times New Roman" w:cs="Times New Roman"/>
          <w:sz w:val="24"/>
          <w:szCs w:val="24"/>
        </w:rPr>
        <w:t>wskazana</w:t>
      </w:r>
      <w:r w:rsidRPr="003A5D2F">
        <w:rPr>
          <w:rFonts w:ascii="Times New Roman" w:hAnsi="Times New Roman" w:cs="Times New Roman"/>
          <w:sz w:val="24"/>
          <w:szCs w:val="24"/>
        </w:rPr>
        <w:t xml:space="preserve"> przeze mnie </w:t>
      </w:r>
      <w:r w:rsidR="004F2BC3" w:rsidRPr="003A5D2F">
        <w:rPr>
          <w:rFonts w:ascii="Times New Roman" w:hAnsi="Times New Roman" w:cs="Times New Roman"/>
          <w:sz w:val="24"/>
          <w:szCs w:val="24"/>
        </w:rPr>
        <w:t xml:space="preserve">osoba </w:t>
      </w:r>
      <w:r w:rsidR="003A5D2F">
        <w:rPr>
          <w:rFonts w:ascii="Times New Roman" w:hAnsi="Times New Roman" w:cs="Times New Roman"/>
          <w:sz w:val="24"/>
          <w:szCs w:val="24"/>
        </w:rPr>
        <w:t>jest przygotowana</w:t>
      </w:r>
      <w:r w:rsidRPr="003A5D2F">
        <w:rPr>
          <w:rFonts w:ascii="Times New Roman" w:hAnsi="Times New Roman" w:cs="Times New Roman"/>
          <w:sz w:val="24"/>
          <w:szCs w:val="24"/>
        </w:rPr>
        <w:t xml:space="preserve"> do realizacji wobec mnie usług </w:t>
      </w:r>
      <w:r w:rsidR="004F2BC3" w:rsidRPr="003A5D2F">
        <w:rPr>
          <w:rFonts w:ascii="Times New Roman" w:hAnsi="Times New Roman" w:cs="Times New Roman"/>
          <w:sz w:val="24"/>
          <w:szCs w:val="24"/>
        </w:rPr>
        <w:t xml:space="preserve">opieki wytchnieniowej </w:t>
      </w:r>
      <w:r w:rsidRPr="003A5D2F">
        <w:rPr>
          <w:rFonts w:ascii="Times New Roman" w:hAnsi="Times New Roman" w:cs="Times New Roman"/>
          <w:sz w:val="24"/>
          <w:szCs w:val="24"/>
        </w:rPr>
        <w:t>zgodnie z założeniami programu.</w:t>
      </w:r>
    </w:p>
    <w:p w14:paraId="7E451A21" w14:textId="77777777" w:rsidR="00DB717B" w:rsidRPr="003A5D2F" w:rsidRDefault="00DB717B">
      <w:pPr>
        <w:rPr>
          <w:rFonts w:ascii="Times New Roman" w:hAnsi="Times New Roman" w:cs="Times New Roman"/>
          <w:b/>
          <w:sz w:val="24"/>
          <w:szCs w:val="24"/>
        </w:rPr>
      </w:pPr>
    </w:p>
    <w:p w14:paraId="368F3198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 w:rsidRPr="007274DE">
        <w:rPr>
          <w:rFonts w:ascii="Times New Roman" w:hAnsi="Times New Roman" w:cs="Times New Roman"/>
          <w:sz w:val="24"/>
          <w:szCs w:val="24"/>
        </w:rPr>
        <w:t xml:space="preserve">………………………………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6E6751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5C7E52C2" w14:textId="2C095F50" w:rsidR="007274DE" w:rsidRDefault="007274DE">
      <w:pPr>
        <w:rPr>
          <w:rFonts w:ascii="Times New Roman" w:hAnsi="Times New Roman" w:cs="Times New Roman"/>
          <w:sz w:val="24"/>
          <w:szCs w:val="24"/>
        </w:rPr>
      </w:pPr>
    </w:p>
    <w:p w14:paraId="45D9E7A5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</w:t>
      </w:r>
      <w:r w:rsidRPr="007274D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3987AE2" w14:textId="61874B4B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niepełnosprawnej/opiekuna prawnego</w:t>
      </w:r>
    </w:p>
    <w:p w14:paraId="1E6054AA" w14:textId="4A67941F" w:rsidR="00F165FA" w:rsidRPr="00EE052C" w:rsidRDefault="00EE052C">
      <w:pPr>
        <w:rPr>
          <w:rFonts w:ascii="Times New Roman" w:hAnsi="Times New Roman" w:cs="Times New Roman"/>
          <w:b/>
          <w:sz w:val="20"/>
          <w:szCs w:val="20"/>
        </w:rPr>
      </w:pPr>
      <w:r w:rsidRPr="00EE052C">
        <w:rPr>
          <w:rFonts w:ascii="Times New Roman" w:hAnsi="Times New Roman" w:cs="Times New Roman"/>
          <w:b/>
          <w:sz w:val="20"/>
          <w:szCs w:val="20"/>
        </w:rPr>
        <w:t>*należy dołączyć dokumenty potwierdzające</w:t>
      </w:r>
    </w:p>
    <w:p w14:paraId="0E975E97" w14:textId="77777777" w:rsidR="00EE052C" w:rsidRDefault="00EE0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147EFA" w14:textId="77777777" w:rsidR="00EE052C" w:rsidRDefault="00EE052C">
      <w:pPr>
        <w:rPr>
          <w:rFonts w:ascii="Times New Roman" w:hAnsi="Times New Roman" w:cs="Times New Roman"/>
          <w:sz w:val="24"/>
          <w:szCs w:val="24"/>
        </w:rPr>
      </w:pPr>
    </w:p>
    <w:p w14:paraId="6EC82653" w14:textId="77777777" w:rsidR="00F165FA" w:rsidRPr="00E12220" w:rsidRDefault="00F165FA" w:rsidP="00F165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220">
        <w:rPr>
          <w:rFonts w:ascii="Times New Roman" w:hAnsi="Times New Roman" w:cs="Times New Roman"/>
          <w:sz w:val="24"/>
          <w:szCs w:val="24"/>
          <w:u w:val="single"/>
        </w:rPr>
        <w:t>Załączniki do niniejszej informacji:</w:t>
      </w:r>
    </w:p>
    <w:p w14:paraId="6B1B5F79" w14:textId="77777777" w:rsidR="00F165FA" w:rsidRDefault="00F165FA" w:rsidP="00F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zgoda na przetwarzanie danych wskazanej osoby </w:t>
      </w:r>
      <w:r w:rsidRPr="00F165FA">
        <w:rPr>
          <w:rFonts w:ascii="Times New Roman" w:hAnsi="Times New Roman" w:cs="Times New Roman"/>
          <w:sz w:val="24"/>
          <w:szCs w:val="24"/>
        </w:rPr>
        <w:t xml:space="preserve">do świadczenia usług opieki wytchnieniowej </w:t>
      </w:r>
    </w:p>
    <w:p w14:paraId="48368639" w14:textId="07EF261F" w:rsidR="00F165FA" w:rsidRPr="007274DE" w:rsidRDefault="00F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potwierdzenie zapoznania się osoby </w:t>
      </w:r>
      <w:r w:rsidRPr="00F165FA">
        <w:rPr>
          <w:rFonts w:ascii="Times New Roman" w:hAnsi="Times New Roman" w:cs="Times New Roman"/>
          <w:sz w:val="24"/>
          <w:szCs w:val="24"/>
        </w:rPr>
        <w:t>do świadczenia usług opieki wytchnieniowej</w:t>
      </w:r>
      <w:r>
        <w:rPr>
          <w:rFonts w:ascii="Times New Roman" w:hAnsi="Times New Roman" w:cs="Times New Roman"/>
          <w:sz w:val="24"/>
          <w:szCs w:val="24"/>
        </w:rPr>
        <w:t xml:space="preserve"> z klauzulą informacyjną Ministerstwa</w:t>
      </w:r>
    </w:p>
    <w:sectPr w:rsidR="00F165FA" w:rsidRPr="0072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5"/>
    <w:rsid w:val="002A0954"/>
    <w:rsid w:val="003A5D2F"/>
    <w:rsid w:val="004F2BC3"/>
    <w:rsid w:val="005F183D"/>
    <w:rsid w:val="007274DE"/>
    <w:rsid w:val="00A72ACF"/>
    <w:rsid w:val="00CF4578"/>
    <w:rsid w:val="00D87395"/>
    <w:rsid w:val="00DB717B"/>
    <w:rsid w:val="00DF39DE"/>
    <w:rsid w:val="00EE052C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88CA"/>
  <w15:chartTrackingRefBased/>
  <w15:docId w15:val="{BF766533-4702-41EA-8C00-8BA71A6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B717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717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3</cp:revision>
  <dcterms:created xsi:type="dcterms:W3CDTF">2022-03-07T10:52:00Z</dcterms:created>
  <dcterms:modified xsi:type="dcterms:W3CDTF">2022-03-07T10:56:00Z</dcterms:modified>
</cp:coreProperties>
</file>