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A74C" w14:textId="714A5501" w:rsidR="006F2E3E" w:rsidRPr="006F2E3E" w:rsidRDefault="006F2E3E" w:rsidP="006F2E3E">
      <w:pPr>
        <w:pStyle w:val="Tytu"/>
        <w:jc w:val="right"/>
        <w:rPr>
          <w:rFonts w:ascii="Arial" w:hAnsi="Arial" w:cs="Arial"/>
          <w:szCs w:val="24"/>
        </w:rPr>
      </w:pPr>
      <w:r>
        <w:rPr>
          <w:sz w:val="20"/>
        </w:rPr>
        <w:tab/>
      </w:r>
      <w:r w:rsidRPr="00037E2C">
        <w:rPr>
          <w:sz w:val="20"/>
        </w:rPr>
        <w:t xml:space="preserve"> </w:t>
      </w:r>
      <w:r w:rsidRPr="006F2E3E">
        <w:rPr>
          <w:rFonts w:ascii="Arial" w:hAnsi="Arial" w:cs="Arial"/>
          <w:szCs w:val="24"/>
        </w:rPr>
        <w:t>Nr sprawy: RS</w:t>
      </w:r>
      <w:r>
        <w:rPr>
          <w:rFonts w:ascii="Arial" w:hAnsi="Arial" w:cs="Arial"/>
          <w:szCs w:val="24"/>
        </w:rPr>
        <w:t>-</w:t>
      </w:r>
      <w:r w:rsidRPr="006F2E3E">
        <w:rPr>
          <w:rFonts w:ascii="Arial" w:hAnsi="Arial" w:cs="Arial"/>
          <w:szCs w:val="24"/>
        </w:rPr>
        <w:t>617</w:t>
      </w:r>
      <w:r w:rsidR="009B2430">
        <w:rPr>
          <w:rFonts w:ascii="Arial" w:hAnsi="Arial" w:cs="Arial"/>
          <w:szCs w:val="24"/>
        </w:rPr>
        <w:t>-</w:t>
      </w:r>
      <w:r w:rsidRPr="006F2E3E">
        <w:rPr>
          <w:rFonts w:ascii="Arial" w:hAnsi="Arial" w:cs="Arial"/>
          <w:szCs w:val="24"/>
        </w:rPr>
        <w:t xml:space="preserve">..……./……   </w:t>
      </w:r>
    </w:p>
    <w:p w14:paraId="1A81FABC" w14:textId="2DBACB63" w:rsidR="006F2E3E" w:rsidRDefault="006F2E3E" w:rsidP="006F2E3E">
      <w:pPr>
        <w:pStyle w:val="Tytu"/>
        <w:rPr>
          <w:sz w:val="20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D56D67" wp14:editId="74F9C9AC">
                <wp:simplePos x="0" y="0"/>
                <wp:positionH relativeFrom="column">
                  <wp:posOffset>-260350</wp:posOffset>
                </wp:positionH>
                <wp:positionV relativeFrom="paragraph">
                  <wp:posOffset>69215</wp:posOffset>
                </wp:positionV>
                <wp:extent cx="6766560" cy="0"/>
                <wp:effectExtent l="11430" t="6350" r="13335" b="12700"/>
                <wp:wrapNone/>
                <wp:docPr id="52534900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433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5.45pt" to="512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" o:allowincell="f"/>
            </w:pict>
          </mc:Fallback>
        </mc:AlternateContent>
      </w:r>
    </w:p>
    <w:p w14:paraId="565DC35C" w14:textId="77777777" w:rsidR="006F2E3E" w:rsidRDefault="006F2E3E" w:rsidP="006F2E3E">
      <w:pPr>
        <w:pStyle w:val="Tytu"/>
        <w:jc w:val="left"/>
        <w:rPr>
          <w:sz w:val="20"/>
        </w:rPr>
      </w:pPr>
    </w:p>
    <w:p w14:paraId="661C7936" w14:textId="77777777" w:rsidR="006F2E3E" w:rsidRDefault="006F2E3E" w:rsidP="006F2E3E">
      <w:pPr>
        <w:rPr>
          <w:sz w:val="24"/>
        </w:rPr>
      </w:pPr>
    </w:p>
    <w:p w14:paraId="6D62EFD2" w14:textId="77777777" w:rsidR="006F2E3E" w:rsidRPr="00F1029F" w:rsidRDefault="006F2E3E" w:rsidP="006F2E3E">
      <w:pPr>
        <w:rPr>
          <w:rFonts w:ascii="Arial" w:hAnsi="Arial" w:cs="Arial"/>
          <w:sz w:val="24"/>
        </w:rPr>
      </w:pPr>
      <w:r w:rsidRPr="00F1029F">
        <w:rPr>
          <w:rFonts w:ascii="Arial" w:hAnsi="Arial" w:cs="Arial"/>
          <w:sz w:val="24"/>
        </w:rPr>
        <w:t xml:space="preserve">..........................................                                                     </w:t>
      </w:r>
    </w:p>
    <w:p w14:paraId="07973804" w14:textId="77777777" w:rsidR="006F2E3E" w:rsidRPr="00F1029F" w:rsidRDefault="006F2E3E" w:rsidP="006F2E3E">
      <w:pPr>
        <w:pStyle w:val="Stopka"/>
        <w:tabs>
          <w:tab w:val="clear" w:pos="4703"/>
          <w:tab w:val="clear" w:pos="9406"/>
        </w:tabs>
        <w:rPr>
          <w:rFonts w:ascii="Arial" w:hAnsi="Arial" w:cs="Arial"/>
        </w:rPr>
      </w:pPr>
      <w:r w:rsidRPr="00F1029F">
        <w:rPr>
          <w:rFonts w:ascii="Arial" w:hAnsi="Arial" w:cs="Arial"/>
        </w:rPr>
        <w:t xml:space="preserve">/pieczątka wnioskodawcy/ </w:t>
      </w:r>
    </w:p>
    <w:p w14:paraId="72FDDA8C" w14:textId="77777777" w:rsidR="00EB5E7A" w:rsidRDefault="001A03A7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14:paraId="74A4901E" w14:textId="598BCB3B" w:rsidR="000D17FB" w:rsidRDefault="001A03A7" w:rsidP="000D17FB">
      <w:pPr>
        <w:spacing w:after="100" w:afterAutospacing="1" w:line="250" w:lineRule="auto"/>
        <w:ind w:left="170" w:right="-17" w:hanging="1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</w:t>
      </w:r>
      <w:r w:rsidR="003A098B">
        <w:rPr>
          <w:rFonts w:ascii="Arial" w:eastAsia="Arial" w:hAnsi="Arial" w:cs="Arial"/>
          <w:b/>
          <w:sz w:val="32"/>
        </w:rPr>
        <w:t xml:space="preserve">                   </w:t>
      </w:r>
      <w:r>
        <w:rPr>
          <w:rFonts w:ascii="Arial" w:eastAsia="Arial" w:hAnsi="Arial" w:cs="Arial"/>
          <w:b/>
          <w:sz w:val="32"/>
        </w:rPr>
        <w:t>i turystyki</w:t>
      </w:r>
    </w:p>
    <w:p w14:paraId="5895AB75" w14:textId="45309A84" w:rsidR="00EB5E7A" w:rsidRPr="004D593B" w:rsidRDefault="001A03A7" w:rsidP="000D17FB">
      <w:pPr>
        <w:spacing w:after="100" w:afterAutospacing="1" w:line="250" w:lineRule="auto"/>
        <w:ind w:left="170" w:right="-17" w:hanging="11"/>
        <w:jc w:val="center"/>
        <w:rPr>
          <w:sz w:val="28"/>
          <w:szCs w:val="28"/>
        </w:rPr>
      </w:pPr>
      <w:r w:rsidRPr="004D593B">
        <w:rPr>
          <w:rFonts w:ascii="Arial" w:eastAsia="Arial" w:hAnsi="Arial" w:cs="Arial"/>
          <w:b/>
          <w:sz w:val="28"/>
          <w:szCs w:val="28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B5E7A" w14:paraId="0ACDDC37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0DF950E" w14:textId="77777777" w:rsidR="00EB5E7A" w:rsidRDefault="00EB5E7A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C65DCA1" w14:textId="77777777" w:rsidR="00EB5E7A" w:rsidRPr="000D17FB" w:rsidRDefault="001A03A7">
            <w:pPr>
              <w:ind w:left="172"/>
              <w:rPr>
                <w:sz w:val="26"/>
                <w:szCs w:val="26"/>
              </w:rPr>
            </w:pPr>
            <w:r w:rsidRPr="000D17FB">
              <w:rPr>
                <w:rFonts w:ascii="Arial" w:eastAsia="Arial" w:hAnsi="Arial" w:cs="Arial"/>
                <w:b/>
                <w:sz w:val="26"/>
                <w:szCs w:val="26"/>
              </w:rPr>
              <w:t>I. DANE WNIOSKODAWCY</w:t>
            </w:r>
          </w:p>
        </w:tc>
      </w:tr>
      <w:tr w:rsidR="00EB5E7A" w14:paraId="20168FC6" w14:textId="77777777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09A996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BB8B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0276C99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967553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B53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6DE080B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20161F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778F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49E8939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B5D4AD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CAB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52F29862" w14:textId="77777777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A73A10F" w14:textId="77777777" w:rsidR="00EB5E7A" w:rsidRDefault="00EB5E7A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0F6B10A" w14:textId="77777777" w:rsidR="00EB5E7A" w:rsidRPr="000D17FB" w:rsidRDefault="001A03A7">
            <w:pPr>
              <w:ind w:left="754"/>
              <w:rPr>
                <w:sz w:val="26"/>
                <w:szCs w:val="26"/>
              </w:rPr>
            </w:pPr>
            <w:r w:rsidRPr="000D17FB">
              <w:rPr>
                <w:rFonts w:ascii="Arial" w:eastAsia="Arial" w:hAnsi="Arial" w:cs="Arial"/>
                <w:b/>
                <w:sz w:val="26"/>
                <w:szCs w:val="26"/>
              </w:rPr>
              <w:t>ADRES SIEDZIBY</w:t>
            </w:r>
          </w:p>
        </w:tc>
      </w:tr>
      <w:tr w:rsidR="00EB5E7A" w14:paraId="1AA0268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E7DE3C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5A38D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09B276B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F2B567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F846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25F9540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800EF0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CE3A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7C8745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19328F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583A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5309946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797873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D4E2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766FC43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8E2282" w14:textId="5C08DD7B" w:rsidR="00EB5E7A" w:rsidRPr="000D17FB" w:rsidRDefault="000D17FB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Kod pocztowy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A03A7" w:rsidRPr="000D17FB">
              <w:rPr>
                <w:rFonts w:ascii="Arial" w:eastAsia="Arial" w:hAnsi="Arial" w:cs="Arial"/>
                <w:b/>
                <w:sz w:val="24"/>
                <w:szCs w:val="24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A3D4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C748D4" w14:paraId="3385D2CC" w14:textId="77777777" w:rsidTr="00C748D4">
        <w:trPr>
          <w:trHeight w:val="5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84E00EA" w14:textId="67BD7FB1" w:rsidR="00C748D4" w:rsidRPr="00C748D4" w:rsidRDefault="00C748D4" w:rsidP="00C748D4">
            <w:pPr>
              <w:jc w:val="center"/>
              <w:rPr>
                <w:sz w:val="26"/>
                <w:szCs w:val="26"/>
              </w:rPr>
            </w:pPr>
            <w:r w:rsidRPr="00C748D4">
              <w:rPr>
                <w:rFonts w:ascii="Arial" w:eastAsia="Arial" w:hAnsi="Arial" w:cs="Arial"/>
                <w:b/>
                <w:sz w:val="26"/>
                <w:szCs w:val="26"/>
              </w:rPr>
              <w:t>OSOBY UPRAWNIONE DO REPREZENTOWANIA WNIOSKODAWCY</w:t>
            </w:r>
          </w:p>
        </w:tc>
      </w:tr>
      <w:tr w:rsidR="00803E28" w14:paraId="04F7BD9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5F69CC" w14:textId="1C75523F" w:rsidR="00803E28" w:rsidRPr="000C580D" w:rsidRDefault="009202EA" w:rsidP="000C58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742C" w14:textId="7E18E77B" w:rsidR="00803E28" w:rsidRPr="000C580D" w:rsidRDefault="009202EA" w:rsidP="000C58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PESEL</w:t>
            </w:r>
          </w:p>
        </w:tc>
      </w:tr>
      <w:tr w:rsidR="00803E28" w14:paraId="293231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D4DE4C" w14:textId="29A0D446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1366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803E28" w14:paraId="40DB41A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8915F6" w14:textId="19FC3F19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5450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803E28" w14:paraId="02CCA4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0F2F0" w14:textId="7D0D685D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AD64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2069217D" w14:textId="42AAEA1E" w:rsidR="00EB5E7A" w:rsidRDefault="00EB5E7A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6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3333"/>
        <w:gridCol w:w="1514"/>
        <w:gridCol w:w="305"/>
        <w:gridCol w:w="885"/>
        <w:gridCol w:w="1987"/>
        <w:gridCol w:w="1401"/>
        <w:gridCol w:w="1347"/>
      </w:tblGrid>
      <w:tr w:rsidR="00EB5E7A" w14:paraId="5003878F" w14:textId="77777777" w:rsidTr="00F139BD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3673C0" w14:textId="77777777" w:rsidR="00EB5E7A" w:rsidRPr="000C580D" w:rsidRDefault="001A03A7">
            <w:pPr>
              <w:ind w:right="54"/>
              <w:jc w:val="center"/>
              <w:rPr>
                <w:sz w:val="26"/>
                <w:szCs w:val="26"/>
              </w:rPr>
            </w:pPr>
            <w:r w:rsidRPr="000C580D"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II. INFORMACJE DODATKOWE</w:t>
            </w:r>
          </w:p>
        </w:tc>
      </w:tr>
      <w:tr w:rsidR="00EB5E7A" w14:paraId="340643EF" w14:textId="77777777" w:rsidTr="00F139BD">
        <w:trPr>
          <w:trHeight w:val="511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804B88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Status prawny: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A8F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692525A0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69070E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Nr rejestru sądowego: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09F1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4DB2C90E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216243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Data wpisu do rejestru sądowego: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76D7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12E06218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D80BB4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Organ założycielski: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EEA1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1EE986B8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1FF0C2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2B99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2DCC7709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E1F750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9BA4A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69467194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FF590E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Podstawa działania: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3E2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78009D93" w14:textId="77777777" w:rsidTr="00F139BD">
        <w:trPr>
          <w:trHeight w:val="616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80392B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Sektor finansów: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E10DF" w14:textId="77777777" w:rsidR="00EB5E7A" w:rsidRPr="000C580D" w:rsidRDefault="001A03A7">
            <w:pPr>
              <w:numPr>
                <w:ilvl w:val="0"/>
                <w:numId w:val="2"/>
              </w:numPr>
              <w:ind w:hanging="258"/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sz w:val="24"/>
                <w:szCs w:val="24"/>
              </w:rPr>
              <w:t>publicznych</w:t>
            </w:r>
          </w:p>
          <w:p w14:paraId="247A0438" w14:textId="77777777" w:rsidR="00EB5E7A" w:rsidRPr="000C580D" w:rsidRDefault="001A03A7">
            <w:pPr>
              <w:numPr>
                <w:ilvl w:val="0"/>
                <w:numId w:val="2"/>
              </w:numPr>
              <w:ind w:hanging="258"/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sz w:val="24"/>
                <w:szCs w:val="24"/>
              </w:rPr>
              <w:t>niepublicznych</w:t>
            </w:r>
          </w:p>
        </w:tc>
      </w:tr>
      <w:tr w:rsidR="00EB5E7A" w14:paraId="3F2B26A1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AA0A4F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Nazwa banku: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66EA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26F8DFA9" w14:textId="77777777" w:rsidTr="00F139BD">
        <w:trPr>
          <w:trHeight w:val="509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75BFA2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Nr rachunku bankowego: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9F31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5941E441" w14:textId="77777777" w:rsidTr="00F139BD">
        <w:trPr>
          <w:trHeight w:val="398"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4A92D76" w14:textId="77777777" w:rsidR="00EB5E7A" w:rsidRDefault="001A03A7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EB5E7A" w14:paraId="426FB3B6" w14:textId="77777777" w:rsidTr="00F139BD">
        <w:trPr>
          <w:trHeight w:val="1313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6A0103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B864" w14:textId="06FB7938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67ED6971" w14:textId="77777777" w:rsidTr="00F139BD">
        <w:trPr>
          <w:trHeight w:val="7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4E2FB9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jest podatnikiem podatku VAT: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A78C" w14:textId="43271338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0C580D" w:rsidRPr="008D441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3A9485E0" w14:textId="77777777" w:rsidTr="00F139BD">
        <w:trPr>
          <w:trHeight w:val="712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F30E1D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Podstawa prawna zwolnienia z podatku VAT: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1DE4" w14:textId="77777777" w:rsidR="00EB5E7A" w:rsidRPr="008D4414" w:rsidRDefault="00EB5E7A">
            <w:pPr>
              <w:rPr>
                <w:sz w:val="24"/>
                <w:szCs w:val="24"/>
              </w:rPr>
            </w:pPr>
          </w:p>
        </w:tc>
      </w:tr>
      <w:tr w:rsidR="00EB5E7A" w14:paraId="7AB202ED" w14:textId="77777777" w:rsidTr="00F139BD">
        <w:trPr>
          <w:trHeight w:val="13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E0B83E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0282" w14:textId="1B9A04BD" w:rsidR="00EB5E7A" w:rsidRPr="008D4414" w:rsidRDefault="001A03A7">
            <w:pPr>
              <w:tabs>
                <w:tab w:val="center" w:pos="1243"/>
                <w:tab w:val="center" w:pos="2685"/>
              </w:tabs>
              <w:rPr>
                <w:sz w:val="24"/>
                <w:szCs w:val="24"/>
              </w:rPr>
            </w:pPr>
            <w:r w:rsidRPr="008D4414">
              <w:rPr>
                <w:sz w:val="24"/>
                <w:szCs w:val="24"/>
              </w:rPr>
              <w:tab/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dotyczy  </w:t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 xml:space="preserve">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78250E15" w14:textId="77777777" w:rsidTr="00F139BD">
        <w:trPr>
          <w:trHeight w:val="412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2725CD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Podstawa prawna: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EBEF" w14:textId="77777777" w:rsidR="00EB5E7A" w:rsidRPr="008D4414" w:rsidRDefault="00EB5E7A">
            <w:pPr>
              <w:rPr>
                <w:sz w:val="24"/>
                <w:szCs w:val="24"/>
              </w:rPr>
            </w:pPr>
          </w:p>
        </w:tc>
      </w:tr>
      <w:tr w:rsidR="00EB5E7A" w14:paraId="2CB76B8A" w14:textId="77777777" w:rsidTr="00F139BD">
        <w:trPr>
          <w:trHeight w:val="1309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9A28F3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Czy wnioskodawca otrzymał pomoc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CCB6" w14:textId="6EDF48DF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sz w:val="24"/>
                <w:szCs w:val="24"/>
              </w:rPr>
              <w:tab/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Tak</w:t>
            </w:r>
          </w:p>
        </w:tc>
      </w:tr>
      <w:tr w:rsidR="00EB5E7A" w14:paraId="4E5F93EC" w14:textId="77777777" w:rsidTr="00F139BD">
        <w:trPr>
          <w:trHeight w:val="165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545B5" w14:textId="77777777" w:rsidR="00EB5E7A" w:rsidRPr="008D4414" w:rsidRDefault="001A03A7">
            <w:pPr>
              <w:ind w:left="1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Czy wnioskodawca otrzymał pomoc inną niż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)?: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E98D" w14:textId="1C7EC28B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EB5E7A" w14:paraId="29FD1B11" w14:textId="77777777" w:rsidTr="00F139BD">
        <w:trPr>
          <w:trHeight w:val="7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BAAC6F" w14:textId="77777777" w:rsidR="00EB5E7A" w:rsidRPr="008D4414" w:rsidRDefault="001A03A7">
            <w:pPr>
              <w:ind w:left="1" w:right="32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posiada status zakładu pracy chronionej?: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0726" w14:textId="42E77606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EB5E7A" w14:paraId="66F1E4B7" w14:textId="77777777" w:rsidTr="00F139BD">
        <w:trPr>
          <w:trHeight w:val="711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042221" w14:textId="77777777" w:rsidR="00EB5E7A" w:rsidRPr="008D4414" w:rsidRDefault="001A03A7">
            <w:pPr>
              <w:ind w:left="1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jest podmiotem prowadzącym działalność gospodarczą?: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4CB7" w14:textId="7CDCD5B1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Tak</w:t>
            </w:r>
          </w:p>
        </w:tc>
      </w:tr>
      <w:tr w:rsidR="00EB5E7A" w14:paraId="1CD6BDB1" w14:textId="77777777" w:rsidTr="00F139BD">
        <w:trPr>
          <w:trHeight w:val="736"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8E03152" w14:textId="77777777" w:rsidR="00EB5E7A" w:rsidRPr="008D4414" w:rsidRDefault="001A03A7">
            <w:pPr>
              <w:ind w:right="46"/>
              <w:jc w:val="center"/>
              <w:rPr>
                <w:sz w:val="26"/>
                <w:szCs w:val="26"/>
              </w:rPr>
            </w:pPr>
            <w:r w:rsidRPr="008D4414">
              <w:rPr>
                <w:rFonts w:ascii="Arial" w:eastAsia="Arial" w:hAnsi="Arial" w:cs="Arial"/>
                <w:b/>
                <w:sz w:val="26"/>
                <w:szCs w:val="26"/>
              </w:rPr>
              <w:t xml:space="preserve">INFORMACJE O PROWADZONEJ DZIAŁALNOŚCI NA RZECZ OSÓB </w:t>
            </w:r>
          </w:p>
          <w:p w14:paraId="7BD105C1" w14:textId="77777777" w:rsidR="00EB5E7A" w:rsidRDefault="001A03A7">
            <w:pPr>
              <w:ind w:right="42"/>
              <w:jc w:val="center"/>
            </w:pPr>
            <w:r w:rsidRPr="008D4414">
              <w:rPr>
                <w:rFonts w:ascii="Arial" w:eastAsia="Arial" w:hAnsi="Arial" w:cs="Arial"/>
                <w:b/>
                <w:sz w:val="26"/>
                <w:szCs w:val="26"/>
              </w:rPr>
              <w:t>NIEPEŁNOSPRAWNYCH</w:t>
            </w:r>
          </w:p>
        </w:tc>
      </w:tr>
      <w:tr w:rsidR="00EB5E7A" w14:paraId="1BC91445" w14:textId="77777777" w:rsidTr="00F139BD">
        <w:trPr>
          <w:trHeight w:val="1011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9A696B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 xml:space="preserve">Od kiedy Wnioskodawca prowadzi </w:t>
            </w:r>
          </w:p>
          <w:p w14:paraId="47CAE521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działalność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0E79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EB5E7A" w14:paraId="1EFC4B47" w14:textId="77777777" w:rsidTr="00F139BD">
        <w:trPr>
          <w:trHeight w:val="1012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1B6C84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C871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EB5E7A" w14:paraId="6D944A43" w14:textId="77777777" w:rsidTr="00F139BD">
        <w:trPr>
          <w:trHeight w:val="1009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E0AD6C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Kwalifikacje zatrudnionej kadry specjalistycznej związanej z działalnością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DEC6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63322D" w14:paraId="627BB2FB" w14:textId="77777777" w:rsidTr="0063322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48E59A8E" w14:textId="77777777" w:rsidR="0063322D" w:rsidRDefault="0063322D" w:rsidP="0063322D">
            <w:pPr>
              <w:ind w:right="59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F139BD">
              <w:rPr>
                <w:rFonts w:ascii="Arial" w:eastAsia="Arial" w:hAnsi="Arial" w:cs="Arial"/>
                <w:b/>
                <w:sz w:val="26"/>
                <w:szCs w:val="26"/>
              </w:rPr>
              <w:t>CELE WYKORZYSTANIA OTRZYMANYCH ŚRODKÓW PFRON</w:t>
            </w:r>
          </w:p>
          <w:p w14:paraId="0B94B1F5" w14:textId="77777777" w:rsidR="0063322D" w:rsidRDefault="0063322D" w:rsidP="00A07FBE"/>
        </w:tc>
      </w:tr>
      <w:tr w:rsidR="00EB5E7A" w14:paraId="44EB8ABC" w14:textId="77777777" w:rsidTr="00053AC5">
        <w:tblPrEx>
          <w:tblCellMar>
            <w:top w:w="48" w:type="dxa"/>
            <w:left w:w="114" w:type="dxa"/>
            <w:right w:w="59" w:type="dxa"/>
          </w:tblCellMar>
        </w:tblPrEx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FE4AF9" w14:textId="77777777" w:rsidR="00585B93" w:rsidRDefault="00585B93" w:rsidP="00585B93">
            <w:pPr>
              <w:spacing w:after="3" w:line="264" w:lineRule="auto"/>
              <w:ind w:left="-5" w:hanging="10"/>
            </w:pPr>
            <w:r>
              <w:rPr>
                <w:rFonts w:ascii="Arial" w:eastAsia="Arial" w:hAnsi="Arial" w:cs="Arial"/>
                <w:b/>
              </w:rPr>
              <w:t>Czy Wnioskodawca korzystał ze środków PFRON?</w:t>
            </w:r>
          </w:p>
          <w:p w14:paraId="6B8F0ACC" w14:textId="77777777" w:rsidR="00585B93" w:rsidRDefault="00585B93" w:rsidP="00585B93">
            <w:pPr>
              <w:numPr>
                <w:ilvl w:val="0"/>
                <w:numId w:val="4"/>
              </w:numPr>
              <w:spacing w:line="256" w:lineRule="auto"/>
              <w:ind w:hanging="258"/>
            </w:pPr>
            <w:r>
              <w:rPr>
                <w:rFonts w:ascii="Arial" w:eastAsia="Arial" w:hAnsi="Arial" w:cs="Arial"/>
              </w:rPr>
              <w:t>Nie</w:t>
            </w:r>
          </w:p>
          <w:p w14:paraId="699E13DE" w14:textId="77777777" w:rsidR="00585B93" w:rsidRDefault="00585B93" w:rsidP="00585B93">
            <w:pPr>
              <w:numPr>
                <w:ilvl w:val="0"/>
                <w:numId w:val="4"/>
              </w:numPr>
              <w:spacing w:line="256" w:lineRule="auto"/>
              <w:ind w:hanging="258"/>
            </w:pPr>
            <w:r>
              <w:rPr>
                <w:rFonts w:ascii="Arial" w:eastAsia="Arial" w:hAnsi="Arial" w:cs="Arial"/>
              </w:rPr>
              <w:t>Tak</w:t>
            </w:r>
          </w:p>
          <w:p w14:paraId="7DFBEE22" w14:textId="77777777" w:rsidR="0063322D" w:rsidRPr="00F139BD" w:rsidRDefault="0063322D" w:rsidP="0063322D">
            <w:pPr>
              <w:ind w:right="59"/>
              <w:rPr>
                <w:sz w:val="26"/>
                <w:szCs w:val="26"/>
              </w:rPr>
            </w:pPr>
          </w:p>
        </w:tc>
      </w:tr>
      <w:tr w:rsidR="00EB5E7A" w14:paraId="6D53741D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1124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B3615DB" w14:textId="77777777" w:rsidR="00EB5E7A" w:rsidRPr="00F139BD" w:rsidRDefault="001A03A7">
            <w:pPr>
              <w:ind w:right="53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Cel dofinansowania</w:t>
            </w:r>
          </w:p>
          <w:p w14:paraId="04F137F2" w14:textId="77777777" w:rsidR="00EB5E7A" w:rsidRPr="00F139BD" w:rsidRDefault="001A03A7">
            <w:pPr>
              <w:ind w:left="90" w:hanging="80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sz w:val="24"/>
                <w:szCs w:val="24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4FBFA09" w14:textId="77777777" w:rsidR="00EB5E7A" w:rsidRPr="00F139BD" w:rsidRDefault="001A03A7">
            <w:pPr>
              <w:ind w:right="49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Nr umowy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1B3EACF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Data zawarcia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E43E23D" w14:textId="77777777" w:rsidR="00EB5E7A" w:rsidRPr="00F139BD" w:rsidRDefault="001A03A7">
            <w:pPr>
              <w:ind w:firstLine="9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Kwota dofinansowania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D4B0C3B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Stan rozliczenia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3213DFA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Kwota rozliczona</w:t>
            </w:r>
          </w:p>
        </w:tc>
      </w:tr>
      <w:tr w:rsidR="00EB5E7A" w14:paraId="3C2E3D20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3A3" w14:textId="77777777" w:rsidR="00EB5E7A" w:rsidRDefault="00EB5E7A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D3BA7" w14:textId="77777777" w:rsidR="00EB5E7A" w:rsidRDefault="00EB5E7A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74E5" w14:textId="77777777" w:rsidR="00EB5E7A" w:rsidRDefault="00EB5E7A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5F83" w14:textId="77777777" w:rsidR="00EB5E7A" w:rsidRDefault="00EB5E7A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1B34" w14:textId="77777777" w:rsidR="00EB5E7A" w:rsidRDefault="00EB5E7A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620C" w14:textId="77777777" w:rsidR="00EB5E7A" w:rsidRDefault="00EB5E7A"/>
        </w:tc>
      </w:tr>
      <w:tr w:rsidR="00EB5E7A" w14:paraId="401B36D6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0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DB80" w14:textId="77777777" w:rsidR="00EB5E7A" w:rsidRDefault="00EB5E7A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A666" w14:textId="77777777" w:rsidR="00EB5E7A" w:rsidRDefault="00EB5E7A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7C48" w14:textId="77777777" w:rsidR="00EB5E7A" w:rsidRDefault="00EB5E7A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BF48" w14:textId="77777777" w:rsidR="00EB5E7A" w:rsidRDefault="00EB5E7A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0101" w14:textId="77777777" w:rsidR="00EB5E7A" w:rsidRDefault="00EB5E7A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40A7" w14:textId="77777777" w:rsidR="00EB5E7A" w:rsidRDefault="00EB5E7A"/>
        </w:tc>
      </w:tr>
      <w:tr w:rsidR="00F139BD" w14:paraId="530B5DAD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EB32E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E313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010F1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BA81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AF3F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C932" w14:textId="77777777" w:rsidR="00F139BD" w:rsidRDefault="00F139BD" w:rsidP="007F7A0F"/>
        </w:tc>
      </w:tr>
      <w:tr w:rsidR="00F139BD" w14:paraId="05E3C07C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0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9FDE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08AD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0A699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F593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0F8DE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4F36" w14:textId="77777777" w:rsidR="00F139BD" w:rsidRDefault="00F139BD" w:rsidP="007F7A0F"/>
        </w:tc>
      </w:tr>
      <w:tr w:rsidR="00F139BD" w14:paraId="30DB0745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DE3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A0B8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6F9D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996C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B7B3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246B" w14:textId="77777777" w:rsidR="00F139BD" w:rsidRDefault="00F139BD" w:rsidP="007F7A0F"/>
        </w:tc>
      </w:tr>
      <w:tr w:rsidR="00F139BD" w14:paraId="00C20F1F" w14:textId="77777777" w:rsidTr="00F139BD">
        <w:tblPrEx>
          <w:tblCellMar>
            <w:top w:w="0" w:type="dxa"/>
            <w:left w:w="0" w:type="dxa"/>
            <w:right w:w="0" w:type="dxa"/>
          </w:tblCellMar>
        </w:tblPrEx>
        <w:trPr>
          <w:trHeight w:val="511"/>
        </w:trPr>
        <w:tc>
          <w:tcPr>
            <w:tcW w:w="3333" w:type="dxa"/>
          </w:tcPr>
          <w:p w14:paraId="41FCE458" w14:textId="77777777" w:rsidR="00F139BD" w:rsidRDefault="00F139BD" w:rsidP="007F7A0F"/>
        </w:tc>
        <w:tc>
          <w:tcPr>
            <w:tcW w:w="1514" w:type="dxa"/>
          </w:tcPr>
          <w:p w14:paraId="1DD0D724" w14:textId="77777777" w:rsidR="00F139BD" w:rsidRDefault="00F139BD" w:rsidP="007F7A0F"/>
        </w:tc>
        <w:tc>
          <w:tcPr>
            <w:tcW w:w="1190" w:type="dxa"/>
            <w:gridSpan w:val="2"/>
          </w:tcPr>
          <w:p w14:paraId="6FDA4B61" w14:textId="77777777" w:rsidR="000459D6" w:rsidRDefault="000459D6" w:rsidP="007F7A0F"/>
        </w:tc>
        <w:tc>
          <w:tcPr>
            <w:tcW w:w="1987" w:type="dxa"/>
          </w:tcPr>
          <w:p w14:paraId="248AB722" w14:textId="77777777" w:rsidR="00F139BD" w:rsidRDefault="00F139BD" w:rsidP="007F7A0F"/>
        </w:tc>
        <w:tc>
          <w:tcPr>
            <w:tcW w:w="1401" w:type="dxa"/>
          </w:tcPr>
          <w:p w14:paraId="78A06698" w14:textId="77777777" w:rsidR="00F139BD" w:rsidRDefault="00F139BD" w:rsidP="007F7A0F"/>
        </w:tc>
        <w:tc>
          <w:tcPr>
            <w:tcW w:w="1347" w:type="dxa"/>
          </w:tcPr>
          <w:p w14:paraId="3C8CCDDB" w14:textId="77777777" w:rsidR="00F139BD" w:rsidRDefault="00F139BD" w:rsidP="007F7A0F"/>
        </w:tc>
      </w:tr>
      <w:tr w:rsidR="00F139BD" w14:paraId="102480D2" w14:textId="77777777" w:rsidTr="00F139BD">
        <w:tblPrEx>
          <w:tblCellMar>
            <w:top w:w="0" w:type="dxa"/>
            <w:left w:w="0" w:type="dxa"/>
            <w:right w:w="0" w:type="dxa"/>
          </w:tblCellMar>
        </w:tblPrEx>
        <w:trPr>
          <w:trHeight w:val="510"/>
        </w:trPr>
        <w:tc>
          <w:tcPr>
            <w:tcW w:w="3333" w:type="dxa"/>
          </w:tcPr>
          <w:p w14:paraId="2FCAD375" w14:textId="77777777" w:rsidR="00F139BD" w:rsidRDefault="00F139BD" w:rsidP="007F7A0F"/>
        </w:tc>
        <w:tc>
          <w:tcPr>
            <w:tcW w:w="1514" w:type="dxa"/>
          </w:tcPr>
          <w:p w14:paraId="131EF604" w14:textId="77777777" w:rsidR="00F139BD" w:rsidRDefault="00F139BD" w:rsidP="007F7A0F"/>
        </w:tc>
        <w:tc>
          <w:tcPr>
            <w:tcW w:w="1190" w:type="dxa"/>
            <w:gridSpan w:val="2"/>
          </w:tcPr>
          <w:p w14:paraId="25D0B383" w14:textId="77777777" w:rsidR="003A098B" w:rsidRDefault="003A098B" w:rsidP="007F7A0F"/>
        </w:tc>
        <w:tc>
          <w:tcPr>
            <w:tcW w:w="1987" w:type="dxa"/>
          </w:tcPr>
          <w:p w14:paraId="52835F53" w14:textId="77777777" w:rsidR="00F139BD" w:rsidRDefault="00F139BD" w:rsidP="007F7A0F"/>
        </w:tc>
        <w:tc>
          <w:tcPr>
            <w:tcW w:w="1401" w:type="dxa"/>
          </w:tcPr>
          <w:p w14:paraId="14ECD43A" w14:textId="77777777" w:rsidR="00F139BD" w:rsidRDefault="00F139BD" w:rsidP="007F7A0F"/>
        </w:tc>
        <w:tc>
          <w:tcPr>
            <w:tcW w:w="1347" w:type="dxa"/>
          </w:tcPr>
          <w:p w14:paraId="5C96616D" w14:textId="77777777" w:rsidR="00F139BD" w:rsidRDefault="00F139BD" w:rsidP="007F7A0F"/>
        </w:tc>
      </w:tr>
    </w:tbl>
    <w:p w14:paraId="7629921F" w14:textId="05F5B68E" w:rsidR="000459D6" w:rsidRPr="008F156B" w:rsidRDefault="00ED5375" w:rsidP="00C07398">
      <w:pPr>
        <w:spacing w:after="0"/>
        <w:ind w:right="264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</w:rPr>
        <w:lastRenderedPageBreak/>
        <w:t xml:space="preserve">                         </w:t>
      </w:r>
      <w:r w:rsidR="001A03A7" w:rsidRPr="008F156B">
        <w:rPr>
          <w:rFonts w:ascii="Arial" w:eastAsia="Arial" w:hAnsi="Arial" w:cs="Arial"/>
          <w:b/>
          <w:sz w:val="32"/>
        </w:rPr>
        <w:t>Część B – PRZEDMIOT WNIOSKU</w:t>
      </w:r>
    </w:p>
    <w:p w14:paraId="7BDE007A" w14:textId="77777777" w:rsidR="00A72931" w:rsidRDefault="00A72931" w:rsidP="00A7293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E21B94F" w14:textId="71F9166B" w:rsidR="008F156B" w:rsidRPr="008F156B" w:rsidRDefault="008F156B" w:rsidP="00A7293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8F156B">
        <w:rPr>
          <w:rFonts w:ascii="Arial" w:hAnsi="Arial" w:cs="Arial"/>
          <w:b/>
          <w:sz w:val="24"/>
          <w:szCs w:val="24"/>
        </w:rPr>
        <w:t>Wnioskodawca ubiega się o dofinansowanie przedsięwzięcia/ imprezy*:</w:t>
      </w:r>
    </w:p>
    <w:p w14:paraId="4ECEF054" w14:textId="77777777" w:rsidR="008F156B" w:rsidRPr="008F156B" w:rsidRDefault="008F156B" w:rsidP="000B33E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73E69E2E" w14:textId="0DE5D627" w:rsidR="008F156B" w:rsidRPr="008F156B" w:rsidRDefault="007D5DE2" w:rsidP="000B33E1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>Sportowej</w:t>
      </w:r>
      <w:r>
        <w:rPr>
          <w:rFonts w:ascii="Arial" w:hAnsi="Arial" w:cs="Arial"/>
          <w:sz w:val="24"/>
          <w:szCs w:val="24"/>
        </w:rPr>
        <w:t xml:space="preserve">   </w:t>
      </w: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 xml:space="preserve">   Kulturalnej</w:t>
      </w: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 xml:space="preserve"> Turystycznej</w:t>
      </w:r>
      <w:r>
        <w:rPr>
          <w:rFonts w:ascii="Arial" w:hAnsi="Arial" w:cs="Arial"/>
          <w:sz w:val="24"/>
          <w:szCs w:val="24"/>
        </w:rPr>
        <w:t xml:space="preserve"> </w:t>
      </w: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 xml:space="preserve"> Rekreacyjnej</w:t>
      </w:r>
    </w:p>
    <w:p w14:paraId="7EFA5BE5" w14:textId="77777777" w:rsidR="00784C9B" w:rsidRPr="00784C9B" w:rsidRDefault="00784C9B" w:rsidP="000B33E1">
      <w:pPr>
        <w:spacing w:after="0"/>
        <w:ind w:right="2644"/>
        <w:rPr>
          <w:rFonts w:ascii="Arial" w:eastAsia="Arial" w:hAnsi="Arial" w:cs="Arial"/>
          <w:b/>
          <w:sz w:val="2"/>
          <w:szCs w:val="2"/>
        </w:rPr>
      </w:pPr>
    </w:p>
    <w:p w14:paraId="7387D305" w14:textId="77777777" w:rsidR="000B33E1" w:rsidRDefault="000B33E1" w:rsidP="000B33E1">
      <w:pPr>
        <w:spacing w:after="0"/>
        <w:ind w:right="2644"/>
        <w:rPr>
          <w:rFonts w:ascii="Arial" w:eastAsia="Arial" w:hAnsi="Arial" w:cs="Arial"/>
          <w:b/>
        </w:rPr>
      </w:pPr>
    </w:p>
    <w:p w14:paraId="0215CAA5" w14:textId="259AC0CD" w:rsidR="00EB5E7A" w:rsidRDefault="001A03A7" w:rsidP="00DA09CF">
      <w:pPr>
        <w:spacing w:after="0"/>
        <w:ind w:right="264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zadania:</w:t>
      </w:r>
      <w:r w:rsidR="00DA09CF">
        <w:rPr>
          <w:rFonts w:ascii="Arial" w:eastAsia="Arial" w:hAnsi="Arial" w:cs="Arial"/>
          <w:b/>
        </w:rPr>
        <w:t xml:space="preserve"> </w:t>
      </w:r>
      <w:r w:rsidR="00DA09CF" w:rsidRPr="00DA09CF">
        <w:rPr>
          <w:rFonts w:ascii="Arial" w:eastAsia="Arial" w:hAnsi="Arial" w:cs="Arial"/>
          <w:bCs/>
        </w:rPr>
        <w:t>…………………………………………………</w:t>
      </w:r>
      <w:r w:rsidR="00DA09CF">
        <w:rPr>
          <w:rFonts w:ascii="Arial" w:eastAsia="Arial" w:hAnsi="Arial" w:cs="Arial"/>
          <w:bCs/>
        </w:rPr>
        <w:t>…</w:t>
      </w:r>
      <w:r w:rsidR="00DA09CF" w:rsidRPr="00DA09CF">
        <w:rPr>
          <w:rFonts w:ascii="Arial" w:eastAsia="Arial" w:hAnsi="Arial" w:cs="Arial"/>
          <w:bCs/>
        </w:rPr>
        <w:t>…………</w:t>
      </w:r>
    </w:p>
    <w:p w14:paraId="4976F9C1" w14:textId="77777777" w:rsidR="000B33E1" w:rsidRDefault="000B33E1" w:rsidP="000B33E1">
      <w:pPr>
        <w:spacing w:after="0"/>
        <w:ind w:right="2644"/>
        <w:rPr>
          <w:rFonts w:ascii="Arial" w:eastAsia="Arial" w:hAnsi="Arial" w:cs="Arial"/>
          <w:b/>
        </w:rPr>
      </w:pP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66" w:type="dxa"/>
        </w:tblCellMar>
        <w:tblLook w:val="04A0" w:firstRow="1" w:lastRow="0" w:firstColumn="1" w:lastColumn="0" w:noHBand="0" w:noVBand="1"/>
      </w:tblPr>
      <w:tblGrid>
        <w:gridCol w:w="3401"/>
        <w:gridCol w:w="7371"/>
      </w:tblGrid>
      <w:tr w:rsidR="000459D6" w14:paraId="2C330719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0E4FF1" w14:textId="77777777" w:rsidR="000459D6" w:rsidRPr="003C306C" w:rsidRDefault="000459D6" w:rsidP="000459D6">
            <w:pPr>
              <w:spacing w:line="241" w:lineRule="auto"/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Cel dofinansowania, szczegółowy opis planowanych działań przy </w:t>
            </w:r>
          </w:p>
          <w:p w14:paraId="0A1DB628" w14:textId="77777777" w:rsidR="000459D6" w:rsidRPr="003C306C" w:rsidRDefault="000459D6" w:rsidP="000459D6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realizacji zadania, </w:t>
            </w:r>
          </w:p>
          <w:p w14:paraId="25A3EF21" w14:textId="77777777" w:rsidR="000459D6" w:rsidRPr="003C306C" w:rsidRDefault="000459D6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proponowany sposób wykorzystania dofinansowania:</w:t>
            </w:r>
          </w:p>
          <w:p w14:paraId="77F53EF5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7FF002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F46D10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D6801E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236883" w14:textId="77777777" w:rsidR="008D1621" w:rsidRPr="003C306C" w:rsidRDefault="008D1621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0AB34E" w14:textId="77777777" w:rsidR="008D1621" w:rsidRPr="003C306C" w:rsidRDefault="008D1621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A828AB" w14:textId="77777777" w:rsidR="00276E6B" w:rsidRDefault="00276E6B" w:rsidP="000459D6">
            <w:pPr>
              <w:rPr>
                <w:sz w:val="24"/>
                <w:szCs w:val="24"/>
              </w:rPr>
            </w:pPr>
          </w:p>
          <w:p w14:paraId="430FEB31" w14:textId="30E1DBB2" w:rsidR="003E7242" w:rsidRPr="003C306C" w:rsidRDefault="003E7242" w:rsidP="000459D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864C" w14:textId="77777777" w:rsidR="000459D6" w:rsidRPr="003C306C" w:rsidRDefault="000459D6" w:rsidP="000459D6">
            <w:pPr>
              <w:rPr>
                <w:sz w:val="24"/>
                <w:szCs w:val="24"/>
              </w:rPr>
            </w:pPr>
          </w:p>
        </w:tc>
      </w:tr>
      <w:tr w:rsidR="0066774E" w14:paraId="2FE647AB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A41CBA" w14:textId="48DC40F7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Liczba uczestników</w:t>
            </w:r>
            <w:r w:rsidR="00A72931">
              <w:rPr>
                <w:rFonts w:ascii="Arial" w:eastAsia="Arial" w:hAnsi="Arial" w:cs="Arial"/>
                <w:b/>
                <w:sz w:val="24"/>
                <w:szCs w:val="24"/>
              </w:rPr>
              <w:t xml:space="preserve"> (osoby niepełnosprawne + opiekunowie)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F2D1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2A07D95D" w14:textId="77777777" w:rsidTr="00A72931">
        <w:trPr>
          <w:trHeight w:val="53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583BD2" w14:textId="6F1BCC3B" w:rsidR="0066774E" w:rsidRPr="003C306C" w:rsidRDefault="00A72931" w:rsidP="0066774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3C306C"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iczba opiekunów: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B2D1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46309229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B08365" w14:textId="474FB657" w:rsidR="003C306C" w:rsidRPr="003C306C" w:rsidRDefault="00A72931" w:rsidP="006677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3C306C"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iczba osób </w:t>
            </w:r>
          </w:p>
          <w:p w14:paraId="0A2A8BAC" w14:textId="2FAD7F00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niepełnosprawnych: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F285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76FE2FCC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64116D" w14:textId="5832CE61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W tym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o lat 18: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D56F8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3A806C33" w14:textId="77777777" w:rsidTr="00A72931">
        <w:trPr>
          <w:trHeight w:val="50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7C9ECC" w14:textId="7B45D832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W tym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owyżej 18 lat: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AAFD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3C306C" w14:paraId="48C9958E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7D823D" w14:textId="130F5E8B" w:rsidR="003C306C" w:rsidRPr="003C306C" w:rsidRDefault="003C306C" w:rsidP="007F7A0F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W tym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iczba mieszkańców wsi: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5632" w14:textId="77777777" w:rsidR="003C306C" w:rsidRPr="003C306C" w:rsidRDefault="003C306C" w:rsidP="007F7A0F">
            <w:pPr>
              <w:rPr>
                <w:sz w:val="24"/>
                <w:szCs w:val="24"/>
              </w:rPr>
            </w:pPr>
          </w:p>
        </w:tc>
      </w:tr>
      <w:tr w:rsidR="0066774E" w14:paraId="4DF143E8" w14:textId="77777777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C3B485" w14:textId="77777777" w:rsidR="0066774E" w:rsidRDefault="0066774E" w:rsidP="0066774E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66774E" w14:paraId="75BAC91D" w14:textId="77777777" w:rsidTr="00A72931">
        <w:trPr>
          <w:trHeight w:val="713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282353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Planowane miejsce realizacji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0F60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1E8C8A91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24577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Termin rozpoczęcia: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974F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0BCDB2AA" w14:textId="77777777" w:rsidTr="00A72931">
        <w:trPr>
          <w:trHeight w:val="7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ACA07D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Przewidywany czas realizacji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9DA6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0F9106CB" w14:textId="77777777" w:rsidTr="00A72931">
        <w:trPr>
          <w:trHeight w:val="50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4BD090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Termin zakończenia: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15FB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</w:tbl>
    <w:p w14:paraId="49BE4D99" w14:textId="77777777" w:rsidR="00EB5E7A" w:rsidRDefault="00EB5E7A">
      <w:pPr>
        <w:spacing w:after="0"/>
        <w:ind w:left="-570" w:right="11157"/>
      </w:pPr>
    </w:p>
    <w:p w14:paraId="56842475" w14:textId="77777777" w:rsidR="005E0217" w:rsidRDefault="005E0217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624"/>
        <w:gridCol w:w="4056"/>
        <w:gridCol w:w="732"/>
        <w:gridCol w:w="1719"/>
        <w:gridCol w:w="1748"/>
        <w:gridCol w:w="1893"/>
      </w:tblGrid>
      <w:tr w:rsidR="00EB5E7A" w14:paraId="1D295515" w14:textId="77777777">
        <w:trPr>
          <w:trHeight w:val="396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4B3B4BC" w14:textId="77777777" w:rsidR="00EB5E7A" w:rsidRDefault="001A03A7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INFORMACJE DODATKOWE</w:t>
            </w:r>
          </w:p>
        </w:tc>
      </w:tr>
      <w:tr w:rsidR="00EB5E7A" w14:paraId="0A1D3924" w14:textId="77777777" w:rsidTr="008049DF">
        <w:trPr>
          <w:trHeight w:val="1010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74A2EF" w14:textId="77777777" w:rsidR="00EB5E7A" w:rsidRDefault="001A03A7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  <w:p w14:paraId="060FAF61" w14:textId="77777777" w:rsidR="008049DF" w:rsidRDefault="008049DF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6891F8F7" w14:textId="77777777" w:rsidR="008049DF" w:rsidRDefault="008049DF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71E5F70D" w14:textId="77777777" w:rsidR="00AB0FF8" w:rsidRDefault="00AB0FF8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143B0D9A" w14:textId="77777777" w:rsidR="00AB0FF8" w:rsidRDefault="00AB0FF8">
            <w:pPr>
              <w:ind w:left="54"/>
            </w:pPr>
          </w:p>
          <w:p w14:paraId="7690AA67" w14:textId="77777777" w:rsidR="00AB0FF8" w:rsidRDefault="00AB0FF8">
            <w:pPr>
              <w:ind w:left="54"/>
            </w:pPr>
          </w:p>
          <w:p w14:paraId="63FFA110" w14:textId="77777777" w:rsidR="00AB0FF8" w:rsidRDefault="00AB0FF8">
            <w:pPr>
              <w:ind w:left="54"/>
            </w:pPr>
          </w:p>
          <w:p w14:paraId="14730C9A" w14:textId="77777777" w:rsidR="00AB0FF8" w:rsidRDefault="00AB0FF8">
            <w:pPr>
              <w:ind w:left="54"/>
            </w:pPr>
          </w:p>
          <w:p w14:paraId="3CCD6A41" w14:textId="77777777" w:rsidR="00AB0FF8" w:rsidRDefault="00AB0FF8">
            <w:pPr>
              <w:ind w:left="54"/>
            </w:pPr>
          </w:p>
          <w:p w14:paraId="47ABE449" w14:textId="77777777" w:rsidR="00AB0FF8" w:rsidRDefault="00AB0FF8">
            <w:pPr>
              <w:ind w:left="54"/>
            </w:pPr>
          </w:p>
          <w:p w14:paraId="455551F6" w14:textId="77777777" w:rsidR="00AB0FF8" w:rsidRDefault="00AB0FF8">
            <w:pPr>
              <w:ind w:left="54"/>
            </w:pPr>
          </w:p>
          <w:p w14:paraId="3B81DB1F" w14:textId="77777777" w:rsidR="00AB0FF8" w:rsidRDefault="00AB0FF8">
            <w:pPr>
              <w:ind w:left="54"/>
            </w:pPr>
          </w:p>
          <w:p w14:paraId="750B9389" w14:textId="77777777" w:rsidR="00436F5C" w:rsidRDefault="00436F5C">
            <w:pPr>
              <w:ind w:left="54"/>
            </w:pPr>
          </w:p>
          <w:p w14:paraId="054E941B" w14:textId="77777777" w:rsidR="00AB0FF8" w:rsidRDefault="00AB0FF8">
            <w:pPr>
              <w:ind w:left="54"/>
            </w:pPr>
          </w:p>
          <w:p w14:paraId="0546E72A" w14:textId="77777777" w:rsidR="00AB0FF8" w:rsidRDefault="00AB0FF8">
            <w:pPr>
              <w:ind w:left="54"/>
            </w:pPr>
          </w:p>
          <w:p w14:paraId="169DFE21" w14:textId="77777777" w:rsidR="00AB0FF8" w:rsidRDefault="00AB0FF8">
            <w:pPr>
              <w:ind w:left="54"/>
            </w:pPr>
          </w:p>
          <w:p w14:paraId="7ABCE1B0" w14:textId="77777777" w:rsidR="00AB0FF8" w:rsidRDefault="00AB0FF8">
            <w:pPr>
              <w:ind w:left="54"/>
            </w:pPr>
          </w:p>
          <w:p w14:paraId="7E8BAAB2" w14:textId="77777777" w:rsidR="007114C0" w:rsidRDefault="007114C0">
            <w:pPr>
              <w:ind w:left="54"/>
            </w:pPr>
          </w:p>
          <w:p w14:paraId="29139A5D" w14:textId="77777777" w:rsidR="007114C0" w:rsidRDefault="007114C0">
            <w:pPr>
              <w:ind w:left="54"/>
            </w:pPr>
          </w:p>
          <w:p w14:paraId="7F8585C5" w14:textId="77777777" w:rsidR="00AB0FF8" w:rsidRDefault="00AB0FF8">
            <w:pPr>
              <w:ind w:left="54"/>
            </w:pPr>
          </w:p>
          <w:p w14:paraId="1982EA57" w14:textId="77777777" w:rsidR="00AB0FF8" w:rsidRDefault="00AB0FF8">
            <w:pPr>
              <w:ind w:left="54"/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BFC1" w14:textId="77777777" w:rsidR="00EB5E7A" w:rsidRDefault="00EB5E7A"/>
        </w:tc>
      </w:tr>
      <w:tr w:rsidR="00EB5E7A" w14:paraId="2B6B30D6" w14:textId="77777777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E25CE61" w14:textId="39AE5C62" w:rsidR="00EB5E7A" w:rsidRDefault="001A03A7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BUDŻET I HARMONOGRAM ZADANIA</w:t>
            </w:r>
          </w:p>
        </w:tc>
      </w:tr>
      <w:tr w:rsidR="00EB5E7A" w14:paraId="3C254A35" w14:textId="77777777" w:rsidTr="008049DF">
        <w:trPr>
          <w:trHeight w:val="511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38696F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Przewidywany koszt realizacji zadania: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BCD1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59C73738" w14:textId="77777777" w:rsidTr="008049DF">
        <w:trPr>
          <w:trHeight w:val="710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9CBA80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Wnioskowana kwota dofinansowania ze środków PFRON: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CC3F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195AB8E5" w14:textId="77777777" w:rsidTr="008049DF">
        <w:trPr>
          <w:trHeight w:val="510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9E513C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53B3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2F2205F1" w14:textId="77777777" w:rsidTr="008049DF">
        <w:trPr>
          <w:trHeight w:val="711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3EBE1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Własne środki przeznaczone na realizację zadania: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E38B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191F0B36" w14:textId="77777777">
        <w:trPr>
          <w:trHeight w:val="395"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474ABC1A" w14:textId="77777777" w:rsidR="00EB5E7A" w:rsidRDefault="001A03A7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EB5E7A" w14:paraId="64B9E44C" w14:textId="77777777">
        <w:trPr>
          <w:trHeight w:val="256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56FDE152" w14:textId="77777777" w:rsidR="00EB5E7A" w:rsidRDefault="001A03A7"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EB5E7A" w14:paraId="0560F96E" w14:textId="77777777" w:rsidTr="008049DF">
        <w:trPr>
          <w:trHeight w:val="511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DEB24B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Publiczne: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D458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58640190" w14:textId="77777777" w:rsidTr="008049DF">
        <w:trPr>
          <w:trHeight w:val="509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4DB30B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Niepubliczne: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B524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8049DF" w14:paraId="0BD0BA85" w14:textId="77777777" w:rsidTr="008049DF">
        <w:trPr>
          <w:trHeight w:val="509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11CADF" w14:textId="77777777" w:rsidR="008049DF" w:rsidRDefault="008049DF">
            <w:pPr>
              <w:ind w:left="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9DF">
              <w:rPr>
                <w:rFonts w:ascii="Arial" w:hAnsi="Arial" w:cs="Arial"/>
                <w:b/>
                <w:bCs/>
                <w:sz w:val="24"/>
                <w:szCs w:val="24"/>
              </w:rPr>
              <w:t>Ogólna wartość nakładów dotychczas poniesionych przez Wnioskodawcę na realizację zadania do końca miesiąca poprzedzającego miesiąc, w którym składany jest wniosek wraz z podaniem źródeł finansowania</w:t>
            </w:r>
          </w:p>
          <w:p w14:paraId="6C5739A0" w14:textId="77777777" w:rsidR="008049DF" w:rsidRDefault="008049DF">
            <w:pPr>
              <w:ind w:left="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1384E" w14:textId="64978BE0" w:rsidR="008049DF" w:rsidRPr="008049DF" w:rsidRDefault="008049DF">
            <w:pPr>
              <w:ind w:left="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C614" w14:textId="77777777" w:rsidR="008049DF" w:rsidRPr="008049DF" w:rsidRDefault="008049DF">
            <w:pPr>
              <w:rPr>
                <w:sz w:val="24"/>
                <w:szCs w:val="24"/>
              </w:rPr>
            </w:pPr>
          </w:p>
        </w:tc>
      </w:tr>
      <w:tr w:rsidR="00EB5E7A" w14:paraId="77643594" w14:textId="77777777">
        <w:tblPrEx>
          <w:tblCellMar>
            <w:top w:w="48" w:type="dxa"/>
            <w:left w:w="115" w:type="dxa"/>
            <w:right w:w="115" w:type="dxa"/>
          </w:tblCellMar>
        </w:tblPrEx>
        <w:trPr>
          <w:trHeight w:val="73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2A24CAD" w14:textId="247281D8" w:rsidR="00EB5E7A" w:rsidRPr="008049DF" w:rsidRDefault="001A03A7">
            <w:pPr>
              <w:jc w:val="center"/>
              <w:rPr>
                <w:sz w:val="26"/>
                <w:szCs w:val="26"/>
              </w:rPr>
            </w:pPr>
            <w:r w:rsidRPr="008049DF"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Kosztorys rzeczowo-finansowy obejmujący rodzaje kosztów związanych z realizacją przedsięwzięcia</w:t>
            </w:r>
          </w:p>
        </w:tc>
      </w:tr>
      <w:tr w:rsidR="00EB5E7A" w14:paraId="14C33C67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413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A685976" w14:textId="77777777" w:rsidR="00EB5E7A" w:rsidRDefault="001A03A7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03CF6E1" w14:textId="77777777" w:rsidR="00EB5E7A" w:rsidRDefault="001A03A7">
            <w:pPr>
              <w:ind w:left="56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Zakres rzeczowy wg rodzajów kosztów</w:t>
            </w:r>
          </w:p>
        </w:tc>
        <w:tc>
          <w:tcPr>
            <w:tcW w:w="5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DD80EF8" w14:textId="77777777" w:rsidR="00EB5E7A" w:rsidRDefault="001A03A7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Zakres finansowy</w:t>
            </w:r>
          </w:p>
        </w:tc>
      </w:tr>
      <w:tr w:rsidR="00EB5E7A" w14:paraId="107DD6FF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1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FC15" w14:textId="77777777" w:rsidR="00EB5E7A" w:rsidRDefault="00EB5E7A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821A" w14:textId="77777777" w:rsidR="00EB5E7A" w:rsidRDefault="00EB5E7A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9A2FC6F" w14:textId="77777777" w:rsidR="00EB5E7A" w:rsidRDefault="001A03A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Całkowita wartość </w:t>
            </w:r>
          </w:p>
          <w:p w14:paraId="1CBAF1C3" w14:textId="77777777" w:rsidR="00EB5E7A" w:rsidRDefault="001A03A7">
            <w:pPr>
              <w:jc w:val="center"/>
            </w:pPr>
            <w:r>
              <w:rPr>
                <w:rFonts w:ascii="Arial" w:eastAsia="Arial" w:hAnsi="Arial" w:cs="Arial"/>
                <w:b/>
              </w:rPr>
              <w:t>rodzajów kosztów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AD98B99" w14:textId="77777777" w:rsidR="00EB5E7A" w:rsidRDefault="001A03A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Pozostałe źródła </w:t>
            </w:r>
          </w:p>
          <w:p w14:paraId="16CD4A8C" w14:textId="77777777" w:rsidR="00EB5E7A" w:rsidRDefault="001A03A7">
            <w:pPr>
              <w:ind w:left="124"/>
            </w:pPr>
            <w:r>
              <w:rPr>
                <w:rFonts w:ascii="Arial" w:eastAsia="Arial" w:hAnsi="Arial" w:cs="Arial"/>
                <w:b/>
              </w:rPr>
              <w:t xml:space="preserve">finansowania </w:t>
            </w:r>
          </w:p>
          <w:p w14:paraId="5CB187CB" w14:textId="77777777" w:rsidR="00EB5E7A" w:rsidRDefault="001A03A7">
            <w:pPr>
              <w:jc w:val="center"/>
            </w:pPr>
            <w:r>
              <w:rPr>
                <w:rFonts w:ascii="Arial" w:eastAsia="Arial" w:hAnsi="Arial" w:cs="Arial"/>
                <w:b/>
              </w:rPr>
              <w:t>(w tym udział własny)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1B353A9" w14:textId="77777777" w:rsidR="00EB5E7A" w:rsidRDefault="001A03A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Kwota dofinansowania ze </w:t>
            </w:r>
          </w:p>
          <w:p w14:paraId="779D36DC" w14:textId="77777777" w:rsidR="00EB5E7A" w:rsidRDefault="001A03A7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środków </w:t>
            </w:r>
          </w:p>
          <w:p w14:paraId="654E862A" w14:textId="77777777" w:rsidR="00EB5E7A" w:rsidRDefault="001A03A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PFRON</w:t>
            </w:r>
          </w:p>
        </w:tc>
      </w:tr>
      <w:tr w:rsidR="003D4884" w14:paraId="6719DE24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EF63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91A4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10FA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71CD7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2BAA" w14:textId="77777777" w:rsidR="003D4884" w:rsidRDefault="003D4884" w:rsidP="007F7A0F"/>
        </w:tc>
      </w:tr>
      <w:tr w:rsidR="003D4884" w14:paraId="06D41F06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EC8F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0FDA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F93C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40E0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8F30" w14:textId="77777777" w:rsidR="003D4884" w:rsidRDefault="003D4884" w:rsidP="007F7A0F"/>
        </w:tc>
      </w:tr>
      <w:tr w:rsidR="003D4884" w14:paraId="5E6F90AD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E2F4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5FD8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29399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1BE9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CB6D9" w14:textId="77777777" w:rsidR="003D4884" w:rsidRDefault="003D4884" w:rsidP="007F7A0F"/>
        </w:tc>
      </w:tr>
      <w:tr w:rsidR="003D4884" w14:paraId="2E025E49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21A0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DCBB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B11A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2EAA5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7843" w14:textId="77777777" w:rsidR="003D4884" w:rsidRDefault="003D4884" w:rsidP="007F7A0F"/>
        </w:tc>
      </w:tr>
      <w:tr w:rsidR="003D4884" w14:paraId="73CB74FF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7D5FC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F89D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9799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28619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F4BCC" w14:textId="77777777" w:rsidR="003D4884" w:rsidRDefault="003D4884" w:rsidP="007F7A0F"/>
        </w:tc>
      </w:tr>
      <w:tr w:rsidR="003D4884" w14:paraId="4CC06981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5B10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5B8A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9819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BE30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A1FBC" w14:textId="77777777" w:rsidR="003D4884" w:rsidRDefault="003D4884" w:rsidP="007F7A0F"/>
        </w:tc>
      </w:tr>
      <w:tr w:rsidR="003D4884" w14:paraId="44A0224C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5D99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60FD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C2C4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D8E1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11D5B" w14:textId="77777777" w:rsidR="003D4884" w:rsidRDefault="003D4884" w:rsidP="007F7A0F"/>
        </w:tc>
      </w:tr>
      <w:tr w:rsidR="003D4884" w14:paraId="08B3F45C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895D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80C4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299BA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022BB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2638" w14:textId="77777777" w:rsidR="003D4884" w:rsidRDefault="003D4884" w:rsidP="007F7A0F"/>
        </w:tc>
      </w:tr>
      <w:tr w:rsidR="003D4884" w14:paraId="373F07FF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21DE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478C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901D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08299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0E28" w14:textId="77777777" w:rsidR="003D4884" w:rsidRDefault="003D4884" w:rsidP="007F7A0F"/>
        </w:tc>
      </w:tr>
      <w:tr w:rsidR="00EB5E7A" w14:paraId="1BD4FDB9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B107" w14:textId="77777777" w:rsidR="00EB5E7A" w:rsidRDefault="00EB5E7A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42D2" w14:textId="77777777" w:rsidR="00EB5E7A" w:rsidRDefault="00EB5E7A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2DA2" w14:textId="77777777" w:rsidR="00EB5E7A" w:rsidRDefault="00EB5E7A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44B" w14:textId="77777777" w:rsidR="00EB5E7A" w:rsidRDefault="00EB5E7A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564A" w14:textId="77777777" w:rsidR="00EB5E7A" w:rsidRDefault="00EB5E7A"/>
        </w:tc>
      </w:tr>
      <w:tr w:rsidR="00EB5E7A" w14:paraId="75872575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510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5575" w14:textId="77777777" w:rsidR="00EB5E7A" w:rsidRDefault="001A03A7">
            <w:r>
              <w:rPr>
                <w:rFonts w:ascii="Arial" w:eastAsia="Arial" w:hAnsi="Arial" w:cs="Arial"/>
              </w:rPr>
              <w:t>Razem: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94CA2" w14:textId="77777777" w:rsidR="00EB5E7A" w:rsidRDefault="00EB5E7A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C89B" w14:textId="77777777" w:rsidR="00EB5E7A" w:rsidRDefault="00EB5E7A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AF69" w14:textId="77777777" w:rsidR="00EB5E7A" w:rsidRDefault="00EB5E7A"/>
        </w:tc>
      </w:tr>
      <w:tr w:rsidR="00EB5E7A" w14:paraId="696907FA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510"/>
        </w:trPr>
        <w:tc>
          <w:tcPr>
            <w:tcW w:w="7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034C" w14:textId="77777777" w:rsidR="00EB5E7A" w:rsidRDefault="001A03A7"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55F3" w14:textId="77777777" w:rsidR="00EB5E7A" w:rsidRDefault="00EB5E7A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0EDD" w14:textId="77777777" w:rsidR="00EB5E7A" w:rsidRDefault="00EB5E7A"/>
        </w:tc>
      </w:tr>
    </w:tbl>
    <w:p w14:paraId="158C8DA3" w14:textId="77777777" w:rsidR="00EB5E7A" w:rsidRPr="00AD7D3E" w:rsidRDefault="00EB5E7A">
      <w:pPr>
        <w:spacing w:after="0"/>
        <w:rPr>
          <w:rFonts w:ascii="Arial" w:hAnsi="Arial" w:cs="Arial"/>
          <w:sz w:val="24"/>
          <w:szCs w:val="24"/>
        </w:rPr>
      </w:pPr>
    </w:p>
    <w:p w14:paraId="628ED531" w14:textId="644DD03D" w:rsidR="00894F47" w:rsidRPr="00AD7D3E" w:rsidRDefault="00894F47" w:rsidP="00894F47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We wniosku należy wypełnić wszystkie rubryki części A oraz części B, ewentualnie wpisać „nie dotyczy”. W przypadku, gdy w formularzu Wniosku przewidziano zbyt mało miejsca </w:t>
      </w:r>
      <w:r w:rsidR="00A449EA" w:rsidRPr="00AD7D3E">
        <w:rPr>
          <w:rFonts w:ascii="Arial" w:hAnsi="Arial" w:cs="Arial"/>
          <w:sz w:val="24"/>
          <w:szCs w:val="24"/>
        </w:rPr>
        <w:t>należy w</w:t>
      </w:r>
      <w:r w:rsidRPr="00AD7D3E">
        <w:rPr>
          <w:rFonts w:ascii="Arial" w:hAnsi="Arial" w:cs="Arial"/>
          <w:sz w:val="24"/>
          <w:szCs w:val="24"/>
        </w:rPr>
        <w:t xml:space="preserve"> odpowiedniej rubryce wpisać „Dołączono– załącznik nr .........do części…….” czytelnie i jednoznacznie przypisując numery załączników do rubryki formularza, których dotyczą. Załączniki powinny zostać sporządzone w układzie przewidzianym dla odpowiednich rubryk formularza.</w:t>
      </w:r>
    </w:p>
    <w:p w14:paraId="1C959E08" w14:textId="77777777" w:rsidR="00894F47" w:rsidRPr="00AD7D3E" w:rsidRDefault="00894F47" w:rsidP="00894F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60C6D94C" w14:textId="77777777" w:rsidR="00894F47" w:rsidRPr="00AD7D3E" w:rsidRDefault="00894F47" w:rsidP="00894F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1D766469" w14:textId="19E27803" w:rsidR="00AD7D3E" w:rsidRPr="00AD7D3E" w:rsidRDefault="00AD7D3E" w:rsidP="00AD7D3E">
      <w:pPr>
        <w:pStyle w:val="Tekstpodstawowy"/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AD7D3E">
        <w:rPr>
          <w:rFonts w:ascii="Arial" w:hAnsi="Arial" w:cs="Arial"/>
          <w:b/>
          <w:sz w:val="24"/>
          <w:szCs w:val="24"/>
        </w:rPr>
        <w:t>OŚWIADCZENI</w:t>
      </w:r>
      <w:r w:rsidR="006F3002">
        <w:rPr>
          <w:rFonts w:ascii="Arial" w:hAnsi="Arial" w:cs="Arial"/>
          <w:b/>
          <w:sz w:val="24"/>
          <w:szCs w:val="24"/>
        </w:rPr>
        <w:t>A</w:t>
      </w:r>
      <w:r w:rsidRPr="00AD7D3E">
        <w:rPr>
          <w:rFonts w:ascii="Arial" w:hAnsi="Arial" w:cs="Arial"/>
          <w:b/>
          <w:sz w:val="24"/>
          <w:szCs w:val="24"/>
        </w:rPr>
        <w:t xml:space="preserve"> WNIOSKODAWCY</w:t>
      </w:r>
    </w:p>
    <w:p w14:paraId="61F6D201" w14:textId="77777777" w:rsidR="00AD7D3E" w:rsidRPr="00AD7D3E" w:rsidRDefault="00AD7D3E" w:rsidP="00AD7D3E">
      <w:pPr>
        <w:pStyle w:val="Tekstpodstawowy"/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3270F2B9" w14:textId="1B57B14D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posiadamy fachową kadrę do obsługi </w:t>
      </w:r>
      <w:r w:rsidR="00A449EA" w:rsidRPr="00AD7D3E">
        <w:rPr>
          <w:rFonts w:ascii="Arial" w:hAnsi="Arial" w:cs="Arial"/>
          <w:sz w:val="24"/>
          <w:szCs w:val="24"/>
        </w:rPr>
        <w:t>imprezy.</w:t>
      </w:r>
    </w:p>
    <w:p w14:paraId="321C6CA3" w14:textId="77777777" w:rsid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posiadam odpowiednie do potrzeb osób niepełnosprawnych warunki techniczne                     i lokalowe do realizacji przedsięwzięcia.</w:t>
      </w:r>
    </w:p>
    <w:p w14:paraId="16121F60" w14:textId="0CE3122F" w:rsidR="00AE298C" w:rsidRPr="00AD7D3E" w:rsidRDefault="00AE298C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posiadam rachunek bankowy bez obciążeń.</w:t>
      </w:r>
    </w:p>
    <w:p w14:paraId="0780835B" w14:textId="6E6198B5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przy korzystaniu ze środków Państwowego Funduszu Rehabilitacji Osób Niepełnosprawnych będę stosował zasady postępowania określone w ustawie prawo zamówień publicznych </w:t>
      </w:r>
      <w:r w:rsidR="00A449EA" w:rsidRPr="003E6EDF">
        <w:rPr>
          <w:rFonts w:ascii="Arial" w:hAnsi="Arial" w:cs="Arial"/>
          <w:sz w:val="22"/>
          <w:szCs w:val="22"/>
        </w:rPr>
        <w:t>(t. j. Dz.U. z 202</w:t>
      </w:r>
      <w:r w:rsidR="00A449EA">
        <w:rPr>
          <w:rFonts w:ascii="Arial" w:hAnsi="Arial" w:cs="Arial"/>
          <w:sz w:val="22"/>
          <w:szCs w:val="22"/>
        </w:rPr>
        <w:t>4</w:t>
      </w:r>
      <w:r w:rsidR="00A449EA" w:rsidRPr="003E6EDF">
        <w:rPr>
          <w:rFonts w:ascii="Arial" w:hAnsi="Arial" w:cs="Arial"/>
          <w:sz w:val="22"/>
          <w:szCs w:val="22"/>
        </w:rPr>
        <w:t xml:space="preserve"> r., poz. 1</w:t>
      </w:r>
      <w:r w:rsidR="00A449EA">
        <w:rPr>
          <w:rFonts w:ascii="Arial" w:hAnsi="Arial" w:cs="Arial"/>
          <w:sz w:val="22"/>
          <w:szCs w:val="22"/>
        </w:rPr>
        <w:t>320</w:t>
      </w:r>
      <w:r w:rsidR="00A449EA" w:rsidRPr="003E6EDF">
        <w:rPr>
          <w:rFonts w:ascii="Arial" w:hAnsi="Arial" w:cs="Arial"/>
          <w:sz w:val="22"/>
          <w:szCs w:val="22"/>
        </w:rPr>
        <w:t>).</w:t>
      </w:r>
    </w:p>
    <w:p w14:paraId="683C013D" w14:textId="3D7FC594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nie mam zaległości wobec Państwowego Funduszu Osób Niepełnosprawnych oraz, że w ciągu trzech lat przed złożeniem wniosku, nie byłem stroną umowy zawartej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AD7D3E">
        <w:rPr>
          <w:rFonts w:ascii="Arial" w:hAnsi="Arial" w:cs="Arial"/>
          <w:sz w:val="24"/>
          <w:szCs w:val="24"/>
        </w:rPr>
        <w:t>z Funduszem i rozwiązanej z przyczyn leżących po mojej stronie - Rozporządzenie Ministra Pracy i Polityki Społecznej z dnia 25 czerwca 2002 r. w sprawie określenia rodzajów zadań powiatu, które mogą być finansowane ze środków Państwowego Funduszu Rehabilitacji Osób Niepełnosprawnych, (t. j. Dz.U. z 2015 r., poz. 926).</w:t>
      </w:r>
    </w:p>
    <w:p w14:paraId="6108706D" w14:textId="3E000EDA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wyrażam zgodę na przetwarzanie moich danych osobowych przez Powiatowe Centrum Pomocy Rodzinie w celu realizacji wniosku i przyznanie oraz rozliczenie dofinansowania na realizację zadania objętego wnioskiem zgodnie z art.6 Rozporządzenia Parlamentu Europejskiego i Rady (UE) 2016/679 z dnia 27.04.2016 r. w sprawie ochrony osób fizycznych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D7D3E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(ogólne rozporządzenie o ochronie danych) (Dz.U.UE.L.2016.119.1.)</w:t>
      </w:r>
    </w:p>
    <w:p w14:paraId="1BCDFBB0" w14:textId="754287D2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 /nie jestem* zaliczony do sektora finansów publicznych </w:t>
      </w:r>
      <w:r w:rsidRPr="00AD7D3E">
        <w:rPr>
          <w:rFonts w:ascii="Arial" w:hAnsi="Arial" w:cs="Arial"/>
          <w:sz w:val="24"/>
          <w:szCs w:val="24"/>
        </w:rPr>
        <w:br/>
        <w:t xml:space="preserve">w rozumieniu przepisów art. 9 ustawy z dnia 27 sierpnia 2009 r. o finansach publicznych </w:t>
      </w:r>
      <w:r w:rsidR="007B47F8">
        <w:rPr>
          <w:rFonts w:ascii="Arial" w:hAnsi="Arial" w:cs="Arial"/>
          <w:sz w:val="24"/>
          <w:szCs w:val="24"/>
        </w:rPr>
        <w:t xml:space="preserve">                              </w:t>
      </w:r>
      <w:r w:rsidRPr="00AD7D3E">
        <w:rPr>
          <w:rFonts w:ascii="Arial" w:hAnsi="Arial" w:cs="Arial"/>
          <w:sz w:val="24"/>
          <w:szCs w:val="24"/>
        </w:rPr>
        <w:t>(t. j. Dz.U.  z 202</w:t>
      </w:r>
      <w:r w:rsidR="007929C1">
        <w:rPr>
          <w:rFonts w:ascii="Arial" w:hAnsi="Arial" w:cs="Arial"/>
          <w:sz w:val="24"/>
          <w:szCs w:val="24"/>
        </w:rPr>
        <w:t>4</w:t>
      </w:r>
      <w:r w:rsidRPr="00AD7D3E">
        <w:rPr>
          <w:rFonts w:ascii="Arial" w:hAnsi="Arial" w:cs="Arial"/>
          <w:sz w:val="24"/>
          <w:szCs w:val="24"/>
        </w:rPr>
        <w:t xml:space="preserve"> r., poz. 1</w:t>
      </w:r>
      <w:r w:rsidR="007929C1">
        <w:rPr>
          <w:rFonts w:ascii="Arial" w:hAnsi="Arial" w:cs="Arial"/>
          <w:sz w:val="24"/>
          <w:szCs w:val="24"/>
        </w:rPr>
        <w:t>530</w:t>
      </w:r>
      <w:r w:rsidRPr="00AD7D3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D7D3E">
        <w:rPr>
          <w:rFonts w:ascii="Arial" w:hAnsi="Arial" w:cs="Arial"/>
          <w:sz w:val="24"/>
          <w:szCs w:val="24"/>
        </w:rPr>
        <w:t>późn</w:t>
      </w:r>
      <w:proofErr w:type="spellEnd"/>
      <w:r w:rsidRPr="00AD7D3E">
        <w:rPr>
          <w:rFonts w:ascii="Arial" w:hAnsi="Arial" w:cs="Arial"/>
          <w:sz w:val="24"/>
          <w:szCs w:val="24"/>
        </w:rPr>
        <w:t>. zm.).</w:t>
      </w:r>
    </w:p>
    <w:p w14:paraId="72B09C97" w14:textId="17CC31AD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 świadomy/a/ odpowiedzialności karnej za podanie informacji niezgodnej                             z prawdą, wynikającej z Art. 233 </w:t>
      </w:r>
      <w:r w:rsidRPr="00AD7D3E">
        <w:rPr>
          <w:rFonts w:ascii="Arial" w:hAnsi="Arial" w:cs="Arial"/>
          <w:sz w:val="24"/>
          <w:szCs w:val="24"/>
        </w:rPr>
        <w:sym w:font="Arial" w:char="00A7"/>
      </w:r>
      <w:r w:rsidRPr="00AD7D3E">
        <w:rPr>
          <w:rFonts w:ascii="Arial" w:hAnsi="Arial" w:cs="Arial"/>
          <w:sz w:val="24"/>
          <w:szCs w:val="24"/>
        </w:rPr>
        <w:t xml:space="preserve"> 1, 2 i 3 Kodeksu karnego </w:t>
      </w:r>
      <w:r w:rsidR="00A449EA" w:rsidRPr="00A449EA">
        <w:rPr>
          <w:rFonts w:ascii="Arial" w:hAnsi="Arial" w:cs="Arial"/>
          <w:sz w:val="24"/>
          <w:szCs w:val="24"/>
        </w:rPr>
        <w:t xml:space="preserve">(t. j. Dz. U. z 2024 r., poz. 17 z </w:t>
      </w:r>
      <w:proofErr w:type="spellStart"/>
      <w:r w:rsidR="00A449EA" w:rsidRPr="00A449EA">
        <w:rPr>
          <w:rFonts w:ascii="Arial" w:hAnsi="Arial" w:cs="Arial"/>
          <w:sz w:val="24"/>
          <w:szCs w:val="24"/>
        </w:rPr>
        <w:t>późn</w:t>
      </w:r>
      <w:proofErr w:type="spellEnd"/>
      <w:r w:rsidR="00A449EA" w:rsidRPr="00A449EA">
        <w:rPr>
          <w:rFonts w:ascii="Arial" w:hAnsi="Arial" w:cs="Arial"/>
          <w:sz w:val="24"/>
          <w:szCs w:val="24"/>
        </w:rPr>
        <w:t>. zm.).</w:t>
      </w:r>
    </w:p>
    <w:p w14:paraId="7C74353A" w14:textId="59AD52D7" w:rsidR="00AD7D3E" w:rsidRPr="00AD7D3E" w:rsidRDefault="00AD7D3E" w:rsidP="00AD7D3E">
      <w:pPr>
        <w:pStyle w:val="Tekstpodstawowy"/>
        <w:numPr>
          <w:ilvl w:val="0"/>
          <w:numId w:val="3"/>
        </w:numPr>
        <w:autoSpaceDE w:val="0"/>
        <w:autoSpaceDN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jestem/ nie jestem* przedsiębiorcą w rozumieniu ustawy z dnia 6 marca 2018 r. Prawo przedsiębiorców </w:t>
      </w:r>
      <w:r w:rsidR="00A449EA" w:rsidRPr="00A449EA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A449EA" w:rsidRPr="00A449EA">
        <w:rPr>
          <w:rFonts w:ascii="Arial" w:hAnsi="Arial" w:cs="Arial"/>
          <w:sz w:val="24"/>
          <w:szCs w:val="24"/>
        </w:rPr>
        <w:t>t.j</w:t>
      </w:r>
      <w:proofErr w:type="spellEnd"/>
      <w:r w:rsidR="00A449EA" w:rsidRPr="00A449EA">
        <w:rPr>
          <w:rFonts w:ascii="Arial" w:hAnsi="Arial" w:cs="Arial"/>
          <w:sz w:val="24"/>
          <w:szCs w:val="24"/>
        </w:rPr>
        <w:t>. Dz. U. z 2024 r., poz. 236).</w:t>
      </w:r>
    </w:p>
    <w:p w14:paraId="112AF353" w14:textId="77777777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 zmianach zaistniałych po złożeniu wniosku zobowiązuję się informować w ciągu 14 dni.</w:t>
      </w:r>
    </w:p>
    <w:p w14:paraId="37C5775E" w14:textId="77777777" w:rsidR="00AD7D3E" w:rsidRP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posiadam środki finansowe (inne niż PFRON) na sfinansowanie przedsięwzięcia                  w wysokości nieobjętej dofinansowaniem ze środków Funduszu.</w:t>
      </w:r>
    </w:p>
    <w:p w14:paraId="2D811E2D" w14:textId="76183198" w:rsidR="00AD7D3E" w:rsidRP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b/>
          <w:sz w:val="24"/>
          <w:szCs w:val="24"/>
        </w:rPr>
        <w:t xml:space="preserve">Oświadczam, że uczestnikami zadania są osoby posiadające </w:t>
      </w:r>
      <w:r w:rsidR="00183CF6" w:rsidRPr="00AD7D3E">
        <w:rPr>
          <w:rFonts w:ascii="Arial" w:hAnsi="Arial" w:cs="Arial"/>
          <w:b/>
          <w:sz w:val="24"/>
          <w:szCs w:val="24"/>
        </w:rPr>
        <w:t xml:space="preserve">orzeczenie: </w:t>
      </w:r>
      <w:r w:rsidR="00183C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AD7D3E">
        <w:rPr>
          <w:rFonts w:ascii="Arial" w:hAnsi="Arial" w:cs="Arial"/>
          <w:b/>
          <w:sz w:val="24"/>
          <w:szCs w:val="24"/>
        </w:rPr>
        <w:t>o niepełnosprawności, o stopniu niepełnosprawności lub orzeczenie równoważne, zamieszkałe na terenie powiatu krakowskiego</w:t>
      </w:r>
      <w:r w:rsidRPr="00AD7D3E">
        <w:rPr>
          <w:rFonts w:ascii="Arial" w:hAnsi="Arial" w:cs="Arial"/>
          <w:sz w:val="24"/>
          <w:szCs w:val="24"/>
        </w:rPr>
        <w:t>.</w:t>
      </w:r>
    </w:p>
    <w:p w14:paraId="4D6F73B2" w14:textId="77777777" w:rsid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Przyjmuję do wiadomości i stosowania, iż złożenie niniejszego wniosku o dofinansowanie nie gwarantuje uzyskania pomocy w ramach zadania oraz, że warunkiem zawarcia umowy jest spełnianie warunków dofinansowania określonych w przepisach prawa także w dniu podpisania umowy.</w:t>
      </w:r>
    </w:p>
    <w:p w14:paraId="74A6D6CA" w14:textId="77777777" w:rsidR="00142F6B" w:rsidRPr="00AD7D3E" w:rsidRDefault="00142F6B" w:rsidP="00142F6B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Prawdziwość danych podanych we wniosku o dofinansowanie stwierdzam własnoręcznym podpisem. </w:t>
      </w:r>
    </w:p>
    <w:p w14:paraId="49AC5E34" w14:textId="77777777" w:rsidR="00142F6B" w:rsidRPr="00AD7D3E" w:rsidRDefault="00142F6B" w:rsidP="00142F6B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</w:p>
    <w:p w14:paraId="47B65B37" w14:textId="77777777" w:rsidR="00AD7D3E" w:rsidRPr="00AD7D3E" w:rsidRDefault="00AD7D3E" w:rsidP="00AD7D3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6BD15DA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>* niepotrzebne skreślić</w:t>
      </w:r>
    </w:p>
    <w:p w14:paraId="39D627DF" w14:textId="77777777" w:rsidR="00AD7D3E" w:rsidRPr="00AD7D3E" w:rsidRDefault="00AD7D3E" w:rsidP="00AD7D3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67C45626" w14:textId="77777777" w:rsidR="00AD7D3E" w:rsidRPr="00AD7D3E" w:rsidRDefault="00AD7D3E" w:rsidP="00AD7D3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7229DC3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AF2708A" w14:textId="616C2374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...................................................</w:t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D7D3E">
        <w:rPr>
          <w:rFonts w:ascii="Arial" w:hAnsi="Arial" w:cs="Arial"/>
          <w:sz w:val="24"/>
          <w:szCs w:val="24"/>
        </w:rPr>
        <w:t>..................................................</w:t>
      </w:r>
    </w:p>
    <w:p w14:paraId="51D44575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(</w:t>
      </w:r>
      <w:r w:rsidRPr="00AD7D3E">
        <w:rPr>
          <w:rFonts w:ascii="Arial" w:hAnsi="Arial" w:cs="Arial"/>
          <w:i/>
          <w:sz w:val="24"/>
          <w:szCs w:val="24"/>
        </w:rPr>
        <w:t xml:space="preserve">data i podpis osoby uprawnionej do     </w:t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>(</w:t>
      </w:r>
      <w:r w:rsidRPr="00AD7D3E">
        <w:rPr>
          <w:rFonts w:ascii="Arial" w:hAnsi="Arial" w:cs="Arial"/>
          <w:i/>
          <w:sz w:val="24"/>
          <w:szCs w:val="24"/>
        </w:rPr>
        <w:t>data i podpis osoby uprawnionej do</w:t>
      </w:r>
    </w:p>
    <w:p w14:paraId="577985D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 xml:space="preserve">      reprezentacji Wnioskodawcy)</w:t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  <w:t xml:space="preserve">      reprezentacji Wnioskodawcy)</w:t>
      </w:r>
    </w:p>
    <w:p w14:paraId="6C10C8B2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AF03FF6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78B155F" w14:textId="4A402568" w:rsidR="00894F47" w:rsidRPr="00AD7D3E" w:rsidRDefault="00AD7D3E" w:rsidP="00894F4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</w:p>
    <w:p w14:paraId="0F96D544" w14:textId="77777777" w:rsidR="00894F47" w:rsidRDefault="00894F47" w:rsidP="00894F47">
      <w:pPr>
        <w:pStyle w:val="Tekstpodstawowy"/>
        <w:jc w:val="left"/>
        <w:rPr>
          <w:sz w:val="20"/>
        </w:rPr>
      </w:pPr>
    </w:p>
    <w:p w14:paraId="28804016" w14:textId="77777777" w:rsidR="00894F47" w:rsidRDefault="00894F47" w:rsidP="00894F47">
      <w:pPr>
        <w:pStyle w:val="Tekstpodstawowy"/>
        <w:jc w:val="left"/>
        <w:rPr>
          <w:sz w:val="20"/>
        </w:rPr>
      </w:pPr>
    </w:p>
    <w:p w14:paraId="5B27502D" w14:textId="77777777" w:rsidR="00894F47" w:rsidRPr="00AD7D3E" w:rsidRDefault="00894F47" w:rsidP="00894F47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D7D3E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0E3BB36E" w14:textId="77777777" w:rsidR="00894F47" w:rsidRPr="00AD7D3E" w:rsidRDefault="00894F47" w:rsidP="00894F47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  <w:t>(</w:t>
      </w:r>
      <w:r w:rsidRPr="00AD7D3E">
        <w:rPr>
          <w:rFonts w:ascii="Arial" w:hAnsi="Arial" w:cs="Arial"/>
          <w:i/>
          <w:sz w:val="24"/>
          <w:szCs w:val="24"/>
        </w:rPr>
        <w:t xml:space="preserve">imię, nazwisko, telefon kontaktowy osoby </w:t>
      </w:r>
    </w:p>
    <w:p w14:paraId="235F37B6" w14:textId="77777777" w:rsidR="00894F47" w:rsidRPr="00AD7D3E" w:rsidRDefault="00894F47" w:rsidP="00894F47">
      <w:pPr>
        <w:pStyle w:val="Tekstpodstawowy"/>
        <w:ind w:left="4956" w:firstLine="708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>odpowiedzialniej za prowadzenie zadania)</w:t>
      </w:r>
    </w:p>
    <w:p w14:paraId="0A47CE87" w14:textId="77777777" w:rsidR="00881D9A" w:rsidRDefault="00881D9A">
      <w:pPr>
        <w:spacing w:after="0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864FD" w:rsidRPr="00703F29" w14:paraId="3930370B" w14:textId="77777777" w:rsidTr="007F7A0F">
        <w:trPr>
          <w:trHeight w:val="547"/>
        </w:trPr>
        <w:tc>
          <w:tcPr>
            <w:tcW w:w="9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8E250E" w14:textId="0BDF494E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F29">
              <w:rPr>
                <w:rFonts w:ascii="Arial" w:hAnsi="Arial" w:cs="Arial"/>
                <w:b/>
                <w:sz w:val="24"/>
                <w:szCs w:val="24"/>
              </w:rPr>
              <w:t xml:space="preserve">Wykaz załączników (dokumentów) wymaganych do części A i B wniosku </w:t>
            </w:r>
            <w:r w:rsidR="007037A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03F29">
              <w:rPr>
                <w:rFonts w:ascii="Arial" w:hAnsi="Arial" w:cs="Arial"/>
                <w:b/>
                <w:sz w:val="24"/>
                <w:szCs w:val="24"/>
              </w:rPr>
              <w:t>wypełnia pracownik PCPR:</w:t>
            </w:r>
          </w:p>
        </w:tc>
      </w:tr>
      <w:tr w:rsidR="005864FD" w:rsidRPr="00703F29" w14:paraId="72D25028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07" w:type="dxa"/>
          </w:tcPr>
          <w:p w14:paraId="09BC7A3D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Nazwa załącznika</w:t>
            </w:r>
          </w:p>
        </w:tc>
        <w:tc>
          <w:tcPr>
            <w:tcW w:w="1701" w:type="dxa"/>
            <w:tcBorders>
              <w:bottom w:val="nil"/>
            </w:tcBorders>
          </w:tcPr>
          <w:p w14:paraId="1EAA3673" w14:textId="1E624012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Załączono do wniosku tak/nie</w:t>
            </w:r>
          </w:p>
        </w:tc>
        <w:tc>
          <w:tcPr>
            <w:tcW w:w="1701" w:type="dxa"/>
            <w:tcBorders>
              <w:bottom w:val="nil"/>
            </w:tcBorders>
          </w:tcPr>
          <w:p w14:paraId="02F7ADC7" w14:textId="5FD13ABB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Uzupełniono dnia</w:t>
            </w:r>
          </w:p>
        </w:tc>
      </w:tr>
      <w:tr w:rsidR="005864FD" w:rsidRPr="00703F29" w14:paraId="6741E002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07" w:type="dxa"/>
          </w:tcPr>
          <w:p w14:paraId="0959F676" w14:textId="2141735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Aktualny wypis z Krajowego Rejestru Sądowego lub wydruk z centralnej ewidencji działalności gospodarczej /ważny 3 miesiące/</w:t>
            </w:r>
          </w:p>
        </w:tc>
        <w:tc>
          <w:tcPr>
            <w:tcW w:w="1701" w:type="dxa"/>
            <w:shd w:val="clear" w:color="auto" w:fill="F2F2F2"/>
          </w:tcPr>
          <w:p w14:paraId="5B50D4DF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7035E35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FD" w:rsidRPr="00703F29" w14:paraId="7CEAFB28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6307" w:type="dxa"/>
          </w:tcPr>
          <w:p w14:paraId="653B94E0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Statut</w:t>
            </w:r>
          </w:p>
        </w:tc>
        <w:tc>
          <w:tcPr>
            <w:tcW w:w="1701" w:type="dxa"/>
            <w:shd w:val="clear" w:color="auto" w:fill="F2F2F2"/>
          </w:tcPr>
          <w:p w14:paraId="39CB41A6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5A242D7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FD" w:rsidRPr="00703F29" w14:paraId="6517CE64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6307" w:type="dxa"/>
          </w:tcPr>
          <w:p w14:paraId="5DB2318E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Sposób reprezentacji (pełnomocnictwo)</w:t>
            </w:r>
          </w:p>
        </w:tc>
        <w:tc>
          <w:tcPr>
            <w:tcW w:w="1701" w:type="dxa"/>
            <w:shd w:val="clear" w:color="auto" w:fill="F2F2F2"/>
          </w:tcPr>
          <w:p w14:paraId="1823F087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35CF19A6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D74FD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3BA8F28" w14:textId="77777777" w:rsidR="00E65BE3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 xml:space="preserve">W przypadku gdy wnioskodawca jest </w:t>
      </w:r>
      <w:r w:rsidR="00E65BE3">
        <w:rPr>
          <w:rFonts w:ascii="Arial" w:hAnsi="Arial" w:cs="Arial"/>
          <w:b/>
          <w:sz w:val="24"/>
          <w:szCs w:val="24"/>
        </w:rPr>
        <w:t>podmiotem prowadzącym działalność gospodarczą</w:t>
      </w:r>
    </w:p>
    <w:p w14:paraId="55FDE5F3" w14:textId="3712D6AF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>do wniosku ponadto należy załączyć:</w:t>
      </w:r>
    </w:p>
    <w:p w14:paraId="086B8588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864FD" w:rsidRPr="00703F29" w14:paraId="6A863BFF" w14:textId="77777777" w:rsidTr="007F7A0F">
        <w:trPr>
          <w:cantSplit/>
          <w:trHeight w:val="72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1FEE5540" w14:textId="52D434AE" w:rsidR="005864FD" w:rsidRPr="00703F29" w:rsidRDefault="005864FD" w:rsidP="007F7A0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Zaświadczenia o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otrzymanej w okresie obejmującym bieżący rok kalendarzowy oraz dwa poprzedzające go lata </w:t>
            </w:r>
            <w:r w:rsidR="00A449EA" w:rsidRPr="00703F29">
              <w:rPr>
                <w:rFonts w:ascii="Arial" w:hAnsi="Arial" w:cs="Arial"/>
              </w:rPr>
              <w:t>kalendarzowe albo</w:t>
            </w:r>
            <w:r w:rsidRPr="00703F29">
              <w:rPr>
                <w:rFonts w:ascii="Arial" w:hAnsi="Arial" w:cs="Arial"/>
              </w:rPr>
              <w:t xml:space="preserve"> oświadczenie o niekorzystaniu z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w tym okresie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493D7D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C89198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864FD" w:rsidRPr="00703F29" w14:paraId="15575205" w14:textId="77777777" w:rsidTr="007F7A0F">
        <w:trPr>
          <w:cantSplit/>
          <w:trHeight w:val="72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3AB8A64A" w14:textId="77777777" w:rsidR="005864FD" w:rsidRPr="00703F29" w:rsidRDefault="005864FD" w:rsidP="007F7A0F">
            <w:pPr>
              <w:jc w:val="both"/>
              <w:rPr>
                <w:rFonts w:ascii="Arial" w:hAnsi="Arial" w:cs="Arial"/>
              </w:rPr>
            </w:pPr>
            <w:r w:rsidRPr="00703F29">
              <w:rPr>
                <w:rFonts w:ascii="Arial" w:hAnsi="Arial" w:cs="Arial"/>
              </w:rPr>
              <w:t xml:space="preserve">Informacja o każdej pomocy innej niż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, jaką otrzymał w odniesieniu do tych samych kosztów kwalifikujących się do objęcia pomocą oraz na dany projekt inwestycyjny, z którym jest związana pomoc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8D03A00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4DF907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51F24070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1DBDBB13" w14:textId="77777777" w:rsidR="00E65BE3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 xml:space="preserve">W przypadku gdy wnioskodawca jest pracodawcą prowadzącym zakład pracy chronionej </w:t>
      </w:r>
      <w:r w:rsidR="00E65BE3">
        <w:rPr>
          <w:rFonts w:ascii="Arial" w:hAnsi="Arial" w:cs="Arial"/>
          <w:b/>
          <w:sz w:val="24"/>
          <w:szCs w:val="24"/>
        </w:rPr>
        <w:t xml:space="preserve"> </w:t>
      </w:r>
    </w:p>
    <w:p w14:paraId="559EF27C" w14:textId="1624D2F5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>do wniosku ponadto należy załączyć:</w:t>
      </w:r>
    </w:p>
    <w:p w14:paraId="4DC96B2B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864FD" w:rsidRPr="00703F29" w14:paraId="4BA67B0E" w14:textId="77777777" w:rsidTr="007F7A0F">
        <w:trPr>
          <w:cantSplit/>
          <w:trHeight w:val="667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43212E95" w14:textId="3CF4A1D2" w:rsidR="005864FD" w:rsidRPr="00703F29" w:rsidRDefault="005864FD" w:rsidP="007F7A0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Zaświadczenia o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otrzymanej w okresie obejmującym bieżący rok kalendarzowy oraz dwa poprzedzające go lata </w:t>
            </w:r>
            <w:r w:rsidR="00A449EA" w:rsidRPr="00703F29">
              <w:rPr>
                <w:rFonts w:ascii="Arial" w:hAnsi="Arial" w:cs="Arial"/>
              </w:rPr>
              <w:t>kalendarzowe albo</w:t>
            </w:r>
            <w:r w:rsidRPr="00703F29">
              <w:rPr>
                <w:rFonts w:ascii="Arial" w:hAnsi="Arial" w:cs="Arial"/>
              </w:rPr>
              <w:t xml:space="preserve"> oświadczenie o niekorzystaniu z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w tym okresie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04DB6C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62C183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864FD" w:rsidRPr="00703F29" w14:paraId="592139DB" w14:textId="77777777" w:rsidTr="007F7A0F">
        <w:trPr>
          <w:cantSplit/>
          <w:trHeight w:val="111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4CCBB854" w14:textId="77777777" w:rsidR="005864FD" w:rsidRPr="00703F29" w:rsidRDefault="005864FD" w:rsidP="007F7A0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Informacja o każdej pomocy innej niż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, jaką otrzymał w odniesieniu do tych samych kosztów kwalifikujących się do objęcia pomocą oraz na dany projekt inwestycyjny, z którym jest związana pomoc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E6B4C1A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535644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864FD" w:rsidRPr="00703F29" w14:paraId="146B90DC" w14:textId="77777777" w:rsidTr="007F7A0F">
        <w:trPr>
          <w:cantSplit/>
          <w:trHeight w:val="1162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6AB56783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29">
              <w:rPr>
                <w:rFonts w:ascii="Arial" w:hAnsi="Arial" w:cs="Arial"/>
                <w:sz w:val="22"/>
                <w:szCs w:val="22"/>
              </w:rPr>
              <w:t>Potwierdzona kopia decyzji w sprawie przyznania statusu zakładu pracy chronionej – kserokopia poświadczona za zgodność z oryginałem przez osoby upoważnione do składania oświadczeń woli w imieniu Wnioskodawcy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510E71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A3D692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4FD" w:rsidRPr="00703F29" w14:paraId="77649B56" w14:textId="77777777" w:rsidTr="007F7A0F">
        <w:trPr>
          <w:cantSplit/>
          <w:trHeight w:val="843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7DA0F806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29">
              <w:rPr>
                <w:rFonts w:ascii="Arial" w:hAnsi="Arial" w:cs="Arial"/>
                <w:sz w:val="22"/>
                <w:szCs w:val="22"/>
              </w:rPr>
              <w:t>Informacje o wysokości oraz sposobie wykorzystania środków zakładowego funduszu rehabilitacji osób niepełnosprawnych za okres trzech miesięcy przed datą złożenia wniosku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357EF8C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8DA0F4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27BF72" w14:textId="77777777" w:rsidR="00B241C7" w:rsidRDefault="00B241C7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675A42A1" w14:textId="75FF84F5" w:rsidR="009110DC" w:rsidRDefault="00B241C7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UWAGA! Dokumenty złożone w kserokopii winny być potwierdzone „za zgodność </w:t>
      </w:r>
      <w:r w:rsidR="00596C43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z oryginałem” przez osobę uprawnioną</w:t>
      </w:r>
      <w:r w:rsidR="009110DC" w:rsidRPr="009110DC">
        <w:rPr>
          <w:rFonts w:ascii="Arial" w:hAnsi="Arial" w:cs="Arial"/>
          <w:i/>
          <w:sz w:val="24"/>
          <w:szCs w:val="24"/>
        </w:rPr>
        <w:t xml:space="preserve"> </w:t>
      </w:r>
    </w:p>
    <w:p w14:paraId="7CC2FA99" w14:textId="77777777" w:rsidR="009110DC" w:rsidRDefault="009110DC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367C3CE5" w14:textId="77777777" w:rsidR="009110DC" w:rsidRDefault="009110DC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3B8FCBF0" w14:textId="2CA25096" w:rsidR="009110DC" w:rsidRDefault="00AF4175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…………………………………..…..</w:t>
      </w:r>
    </w:p>
    <w:p w14:paraId="69A82541" w14:textId="5825677E" w:rsidR="005864FD" w:rsidRPr="00703F29" w:rsidRDefault="009110DC" w:rsidP="009110DC">
      <w:pPr>
        <w:pStyle w:val="Tekstpodstawowy"/>
        <w:jc w:val="righ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i/>
          <w:sz w:val="24"/>
          <w:szCs w:val="24"/>
        </w:rPr>
        <w:t>data i podpis pracownika PCPR</w:t>
      </w:r>
    </w:p>
    <w:sectPr w:rsidR="005864FD" w:rsidRPr="00703F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CB88" w14:textId="77777777" w:rsidR="001A03A7" w:rsidRDefault="001A03A7">
      <w:pPr>
        <w:spacing w:after="0" w:line="240" w:lineRule="auto"/>
      </w:pPr>
      <w:r>
        <w:separator/>
      </w:r>
    </w:p>
  </w:endnote>
  <w:endnote w:type="continuationSeparator" w:id="0">
    <w:p w14:paraId="06031F19" w14:textId="77777777" w:rsidR="001A03A7" w:rsidRDefault="001A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8BE5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800F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C1FE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AB42" w14:textId="77777777" w:rsidR="001A03A7" w:rsidRDefault="001A03A7">
      <w:pPr>
        <w:spacing w:after="0" w:line="240" w:lineRule="auto"/>
      </w:pPr>
      <w:r>
        <w:separator/>
      </w:r>
    </w:p>
  </w:footnote>
  <w:footnote w:type="continuationSeparator" w:id="0">
    <w:p w14:paraId="55B5E934" w14:textId="77777777" w:rsidR="001A03A7" w:rsidRDefault="001A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74AC" w14:textId="77777777" w:rsidR="00EB5E7A" w:rsidRDefault="001A03A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15CF" w14:textId="77777777" w:rsidR="00EB5E7A" w:rsidRDefault="001A03A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04E"/>
    <w:multiLevelType w:val="singleLevel"/>
    <w:tmpl w:val="F65CBC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4D5D31FE"/>
    <w:multiLevelType w:val="hybridMultilevel"/>
    <w:tmpl w:val="2D706904"/>
    <w:lvl w:ilvl="0" w:tplc="2E887C9A">
      <w:start w:val="1"/>
      <w:numFmt w:val="bullet"/>
      <w:lvlText w:val=""/>
      <w:lvlJc w:val="left"/>
      <w:pPr>
        <w:ind w:left="2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80085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14542C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EAB87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2C115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55E4B0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5E492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B4B26A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58735C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8861100"/>
    <w:multiLevelType w:val="hybridMultilevel"/>
    <w:tmpl w:val="DD52294A"/>
    <w:lvl w:ilvl="0" w:tplc="6830796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B6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8A0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EAD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09D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4CA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804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625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454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482A25"/>
    <w:multiLevelType w:val="hybridMultilevel"/>
    <w:tmpl w:val="2834B2AC"/>
    <w:lvl w:ilvl="0" w:tplc="FFD66160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4BD6E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C1D8A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A88BC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47DDA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891C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2644C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E7F46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4012E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5730769">
    <w:abstractNumId w:val="2"/>
  </w:num>
  <w:num w:numId="2" w16cid:durableId="1276403884">
    <w:abstractNumId w:val="3"/>
  </w:num>
  <w:num w:numId="3" w16cid:durableId="172571621">
    <w:abstractNumId w:val="0"/>
  </w:num>
  <w:num w:numId="4" w16cid:durableId="153708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7A"/>
    <w:rsid w:val="000459D6"/>
    <w:rsid w:val="00053AC5"/>
    <w:rsid w:val="00065166"/>
    <w:rsid w:val="000873A5"/>
    <w:rsid w:val="000B33E1"/>
    <w:rsid w:val="000C580D"/>
    <w:rsid w:val="000D17FB"/>
    <w:rsid w:val="000F09B1"/>
    <w:rsid w:val="001062CB"/>
    <w:rsid w:val="00142F6B"/>
    <w:rsid w:val="00183CF6"/>
    <w:rsid w:val="001A03A7"/>
    <w:rsid w:val="002002EA"/>
    <w:rsid w:val="00276E6B"/>
    <w:rsid w:val="0032552E"/>
    <w:rsid w:val="003A098B"/>
    <w:rsid w:val="003C306C"/>
    <w:rsid w:val="003D4884"/>
    <w:rsid w:val="003D7FEF"/>
    <w:rsid w:val="003E2104"/>
    <w:rsid w:val="003E7242"/>
    <w:rsid w:val="00426AF6"/>
    <w:rsid w:val="00436F5C"/>
    <w:rsid w:val="004B5BCD"/>
    <w:rsid w:val="004D593B"/>
    <w:rsid w:val="0052697B"/>
    <w:rsid w:val="00585B93"/>
    <w:rsid w:val="005864FD"/>
    <w:rsid w:val="00596C43"/>
    <w:rsid w:val="005B4F26"/>
    <w:rsid w:val="005C279D"/>
    <w:rsid w:val="005E0217"/>
    <w:rsid w:val="006174C8"/>
    <w:rsid w:val="0063322D"/>
    <w:rsid w:val="0066774E"/>
    <w:rsid w:val="006E73A6"/>
    <w:rsid w:val="006F2E3E"/>
    <w:rsid w:val="006F3002"/>
    <w:rsid w:val="007037AD"/>
    <w:rsid w:val="00703F29"/>
    <w:rsid w:val="007114C0"/>
    <w:rsid w:val="00712B1E"/>
    <w:rsid w:val="00763C32"/>
    <w:rsid w:val="00784C9B"/>
    <w:rsid w:val="007929C1"/>
    <w:rsid w:val="007B47F8"/>
    <w:rsid w:val="007D5DE2"/>
    <w:rsid w:val="007D7B8D"/>
    <w:rsid w:val="007F0161"/>
    <w:rsid w:val="00803E28"/>
    <w:rsid w:val="008049DF"/>
    <w:rsid w:val="0081300D"/>
    <w:rsid w:val="0081648E"/>
    <w:rsid w:val="00837518"/>
    <w:rsid w:val="0086454F"/>
    <w:rsid w:val="00881D9A"/>
    <w:rsid w:val="00894F47"/>
    <w:rsid w:val="008D1621"/>
    <w:rsid w:val="008D4414"/>
    <w:rsid w:val="008D6F30"/>
    <w:rsid w:val="008F156B"/>
    <w:rsid w:val="009110DC"/>
    <w:rsid w:val="009202EA"/>
    <w:rsid w:val="009266FF"/>
    <w:rsid w:val="0096659B"/>
    <w:rsid w:val="0097435B"/>
    <w:rsid w:val="00984554"/>
    <w:rsid w:val="009B2430"/>
    <w:rsid w:val="00A34F4D"/>
    <w:rsid w:val="00A449EA"/>
    <w:rsid w:val="00A72931"/>
    <w:rsid w:val="00A87E00"/>
    <w:rsid w:val="00AB0FF8"/>
    <w:rsid w:val="00AD7D3E"/>
    <w:rsid w:val="00AE298C"/>
    <w:rsid w:val="00AF4175"/>
    <w:rsid w:val="00B241C7"/>
    <w:rsid w:val="00BA510C"/>
    <w:rsid w:val="00C07398"/>
    <w:rsid w:val="00C748D4"/>
    <w:rsid w:val="00CC0B03"/>
    <w:rsid w:val="00D87180"/>
    <w:rsid w:val="00DA09CF"/>
    <w:rsid w:val="00DC7E95"/>
    <w:rsid w:val="00E65BE3"/>
    <w:rsid w:val="00EB5E7A"/>
    <w:rsid w:val="00ED0795"/>
    <w:rsid w:val="00ED5375"/>
    <w:rsid w:val="00F1029F"/>
    <w:rsid w:val="00F139BD"/>
    <w:rsid w:val="00F82752"/>
    <w:rsid w:val="00F9412E"/>
    <w:rsid w:val="00F94909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82D7"/>
  <w15:docId w15:val="{E4FB0844-79FC-4460-AE09-8FB6BA0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8D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rsid w:val="00894F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8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94F4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rsid w:val="006F2E3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rsid w:val="006F2E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qFormat/>
    <w:rsid w:val="006F2E3E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TytuZnak">
    <w:name w:val="Tytuł Znak"/>
    <w:basedOn w:val="Domylnaczcionkaakapitu"/>
    <w:link w:val="Tytu"/>
    <w:rsid w:val="006F2E3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Katarzyna Grynda</dc:creator>
  <cp:keywords/>
  <cp:lastModifiedBy>Katarzyna Grynda</cp:lastModifiedBy>
  <cp:revision>2</cp:revision>
  <cp:lastPrinted>2023-10-27T12:38:00Z</cp:lastPrinted>
  <dcterms:created xsi:type="dcterms:W3CDTF">2024-11-05T08:58:00Z</dcterms:created>
  <dcterms:modified xsi:type="dcterms:W3CDTF">2024-11-05T08:58:00Z</dcterms:modified>
</cp:coreProperties>
</file>