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E4C4" w14:textId="5E21D7BC" w:rsidR="00512D07" w:rsidRDefault="00CD2B51" w:rsidP="00CD2B51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D2B51">
        <w:rPr>
          <w:rFonts w:eastAsia="Times New Roman" w:cstheme="minorHAnsi"/>
          <w:b/>
          <w:bCs/>
          <w:sz w:val="24"/>
          <w:szCs w:val="24"/>
          <w:lang w:eastAsia="pl-PL"/>
        </w:rPr>
        <w:t>AOON 202</w:t>
      </w:r>
      <w:r w:rsidR="00E66BFB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303B9733" w14:textId="77777777" w:rsidR="00CD2B51" w:rsidRDefault="00CD2B51" w:rsidP="00CD2B51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972A15" w14:textId="52D51108" w:rsidR="00CD2B51" w:rsidRPr="00CD2B51" w:rsidRDefault="00CD2B51" w:rsidP="00CD2B51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D2B51">
        <w:rPr>
          <w:rFonts w:eastAsia="Times New Roman" w:cstheme="minorHAnsi"/>
          <w:i/>
          <w:iCs/>
          <w:sz w:val="24"/>
          <w:szCs w:val="24"/>
          <w:lang w:eastAsia="pl-PL"/>
        </w:rPr>
        <w:t>Załącznik nr 6 do Karty zgłoszenia do Programu</w:t>
      </w:r>
    </w:p>
    <w:p w14:paraId="7052FD42" w14:textId="77777777" w:rsidR="00512D07" w:rsidRDefault="00512D07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B0E441F" w14:textId="77777777" w:rsidR="00CD2B51" w:rsidRDefault="00CD2B51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75AAC2D0" w14:textId="7E036906" w:rsidR="00DF18F0" w:rsidRPr="00C27D9C" w:rsidRDefault="00DF18F0" w:rsidP="00DF18F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27D9C">
        <w:rPr>
          <w:rFonts w:eastAsia="Times New Roman" w:cstheme="minorHAnsi"/>
          <w:b/>
          <w:bCs/>
          <w:sz w:val="30"/>
          <w:szCs w:val="30"/>
          <w:lang w:eastAsia="pl-PL"/>
        </w:rPr>
        <w:t>OŚWIADCZENIE</w:t>
      </w: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o akceptacji asystenta osobistego osoby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</w:t>
      </w: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t>niepełnosprawn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ością</w:t>
      </w: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dziecka </w:t>
      </w:r>
      <w:r w:rsidR="00986E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ukończenia 2 roku życia </w:t>
      </w: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t>do 16 roku życia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Programu </w:t>
      </w:r>
      <w:r w:rsidRPr="00CB106E">
        <w:rPr>
          <w:rFonts w:eastAsia="Times New Roman" w:cstheme="minorHAnsi"/>
          <w:b/>
          <w:bCs/>
          <w:sz w:val="24"/>
          <w:szCs w:val="24"/>
          <w:lang w:eastAsia="pl-PL"/>
        </w:rPr>
        <w:t>„Asystent osobisty osoby</w:t>
      </w:r>
      <w:r w:rsidR="00EF519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</w:t>
      </w:r>
      <w:r w:rsidRPr="00CB106E">
        <w:rPr>
          <w:rFonts w:eastAsia="Times New Roman" w:cstheme="minorHAnsi"/>
          <w:b/>
          <w:bCs/>
          <w:sz w:val="24"/>
          <w:szCs w:val="24"/>
          <w:lang w:eastAsia="pl-PL"/>
        </w:rPr>
        <w:t>niepełnosprawn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ości</w:t>
      </w:r>
      <w:r w:rsidR="002B6C91"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  <w:r w:rsidRPr="00CB10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Jednostek Samorządu Terytorialnego </w:t>
      </w:r>
      <w:r w:rsidRPr="00CB106E">
        <w:rPr>
          <w:rFonts w:eastAsia="Times New Roman" w:cstheme="minorHAnsi"/>
          <w:b/>
          <w:bCs/>
          <w:sz w:val="24"/>
          <w:szCs w:val="24"/>
          <w:lang w:eastAsia="pl-PL"/>
        </w:rPr>
        <w:t>- edycja 202</w:t>
      </w:r>
      <w:r w:rsidR="00CF72D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14:paraId="33008F96" w14:textId="77777777" w:rsidR="00DF18F0" w:rsidRDefault="00DF18F0" w:rsidP="00DF1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818475E" w14:textId="77777777" w:rsidR="00CD2B51" w:rsidRPr="00C27D9C" w:rsidRDefault="00CD2B51" w:rsidP="00DF1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91483B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B8CD7FF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27D9C">
        <w:rPr>
          <w:rFonts w:eastAsia="Times New Roman" w:cstheme="minorHAnsi"/>
          <w:sz w:val="24"/>
          <w:szCs w:val="24"/>
          <w:lang w:eastAsia="pl-PL"/>
        </w:rPr>
        <w:t>Ja, ................................................................................................................. będący rodzicem*/</w:t>
      </w:r>
    </w:p>
    <w:p w14:paraId="4547464D" w14:textId="77777777" w:rsidR="00DF18F0" w:rsidRPr="00C27D9C" w:rsidRDefault="00DF18F0" w:rsidP="00DF18F0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>(imię i nazwisko)</w:t>
      </w:r>
    </w:p>
    <w:p w14:paraId="5A60CAB1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4CD685" w14:textId="618A0575" w:rsidR="00DF18F0" w:rsidRPr="00C27D9C" w:rsidRDefault="00F36024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DF18F0" w:rsidRPr="00C27D9C">
        <w:rPr>
          <w:rFonts w:eastAsia="Times New Roman" w:cstheme="minorHAnsi"/>
          <w:sz w:val="24"/>
          <w:szCs w:val="24"/>
          <w:lang w:eastAsia="pl-PL"/>
        </w:rPr>
        <w:t>piekunem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18F0" w:rsidRPr="00C27D9C">
        <w:rPr>
          <w:rFonts w:eastAsia="Times New Roman" w:cstheme="minorHAnsi"/>
          <w:sz w:val="24"/>
          <w:szCs w:val="24"/>
          <w:lang w:eastAsia="pl-PL"/>
        </w:rPr>
        <w:t>prawnym*</w:t>
      </w:r>
      <w:r w:rsidR="00B2398E">
        <w:rPr>
          <w:rFonts w:eastAsia="Times New Roman" w:cstheme="minorHAnsi"/>
          <w:sz w:val="24"/>
          <w:szCs w:val="24"/>
          <w:lang w:eastAsia="pl-PL"/>
        </w:rPr>
        <w:t>małoletniej</w:t>
      </w:r>
      <w:r w:rsidR="00DF18F0" w:rsidRPr="00C27D9C">
        <w:rPr>
          <w:rFonts w:eastAsia="Times New Roman" w:cstheme="minorHAnsi"/>
          <w:sz w:val="24"/>
          <w:szCs w:val="24"/>
          <w:lang w:eastAsia="pl-PL"/>
        </w:rPr>
        <w:t>/</w:t>
      </w:r>
      <w:r w:rsidR="00B2398E">
        <w:rPr>
          <w:rFonts w:eastAsia="Times New Roman" w:cstheme="minorHAnsi"/>
          <w:sz w:val="24"/>
          <w:szCs w:val="24"/>
          <w:lang w:eastAsia="pl-PL"/>
        </w:rPr>
        <w:t>małoletniego</w:t>
      </w:r>
      <w:r w:rsidR="00DF18F0" w:rsidRPr="00C27D9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</w:t>
      </w:r>
    </w:p>
    <w:p w14:paraId="74CE8D92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 xml:space="preserve">                                 </w:t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</w:r>
      <w:r w:rsidRPr="00C27D9C">
        <w:rPr>
          <w:rFonts w:eastAsia="Times New Roman" w:cstheme="minorHAnsi"/>
          <w:sz w:val="20"/>
          <w:szCs w:val="20"/>
          <w:lang w:eastAsia="pl-PL"/>
        </w:rPr>
        <w:tab/>
        <w:t>(imię i nazwisko)</w:t>
      </w:r>
    </w:p>
    <w:p w14:paraId="331A1167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A5D89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niniejszym oświadczam,  że akceptuję Panią/Pana ....................................................................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  <w:t xml:space="preserve">                                                                                                            </w:t>
      </w:r>
      <w:r w:rsidRPr="00C27D9C">
        <w:rPr>
          <w:rFonts w:eastAsia="Times New Roman" w:cstheme="minorHAnsi"/>
          <w:sz w:val="20"/>
          <w:szCs w:val="20"/>
          <w:lang w:eastAsia="pl-PL"/>
        </w:rPr>
        <w:t>(imię i nazwisko)</w:t>
      </w:r>
      <w:r w:rsidRPr="00C27D9C">
        <w:rPr>
          <w:rFonts w:eastAsia="Times New Roman" w:cstheme="minorHAnsi"/>
          <w:sz w:val="20"/>
          <w:szCs w:val="20"/>
          <w:lang w:eastAsia="pl-PL"/>
        </w:rPr>
        <w:br/>
      </w:r>
    </w:p>
    <w:p w14:paraId="3082FE54" w14:textId="77777777" w:rsidR="00DF18F0" w:rsidRPr="00C27D9C" w:rsidRDefault="00DF18F0" w:rsidP="00DF1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do realizacji usług asystencji osobistej względem mojego dziecka/podopiecznego.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</w:p>
    <w:p w14:paraId="2C63A0C7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1BB7FB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6DC8D1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BDA8FA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0881B9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pl-PL"/>
        </w:rPr>
      </w:pPr>
      <w:r w:rsidRPr="00C27D9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  <w:r w:rsidRPr="00C27D9C">
        <w:rPr>
          <w:rFonts w:eastAsia="Times New Roman" w:cstheme="minorHAnsi"/>
          <w:sz w:val="20"/>
          <w:szCs w:val="20"/>
          <w:lang w:eastAsia="pl-PL"/>
        </w:rPr>
        <w:t xml:space="preserve">         Data i podpis rodzica/opiekuna prawnego</w:t>
      </w:r>
      <w:r w:rsidRPr="00C27D9C">
        <w:rPr>
          <w:rFonts w:eastAsia="Times New Roman" w:cstheme="minorHAnsi"/>
          <w:sz w:val="24"/>
          <w:szCs w:val="24"/>
          <w:lang w:eastAsia="pl-PL"/>
        </w:rPr>
        <w:br/>
      </w:r>
    </w:p>
    <w:p w14:paraId="49655645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30"/>
          <w:szCs w:val="30"/>
          <w:lang w:eastAsia="pl-PL"/>
        </w:rPr>
      </w:pPr>
    </w:p>
    <w:p w14:paraId="4FAB7A85" w14:textId="77777777" w:rsidR="00DF18F0" w:rsidRPr="00C27D9C" w:rsidRDefault="00DF18F0" w:rsidP="00DF18F0">
      <w:pPr>
        <w:spacing w:after="0" w:line="240" w:lineRule="auto"/>
        <w:ind w:left="3540"/>
        <w:rPr>
          <w:rFonts w:eastAsia="Times New Roman" w:cstheme="minorHAnsi"/>
          <w:sz w:val="30"/>
          <w:szCs w:val="30"/>
          <w:lang w:eastAsia="pl-PL"/>
        </w:rPr>
      </w:pPr>
    </w:p>
    <w:p w14:paraId="008817E9" w14:textId="77777777" w:rsidR="00DF18F0" w:rsidRPr="00C27D9C" w:rsidRDefault="00DF18F0" w:rsidP="00DF18F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27D9C">
        <w:rPr>
          <w:rFonts w:eastAsia="Times New Roman" w:cstheme="minorHAnsi"/>
          <w:sz w:val="20"/>
          <w:szCs w:val="20"/>
          <w:lang w:eastAsia="pl-PL"/>
        </w:rPr>
        <w:t>* niepotrzebne skreślić</w:t>
      </w:r>
    </w:p>
    <w:p w14:paraId="2E8CFAEF" w14:textId="77777777" w:rsidR="00283CC0" w:rsidRDefault="00283CC0"/>
    <w:sectPr w:rsidR="00283CC0" w:rsidSect="00CD2B5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8"/>
    <w:rsid w:val="00283CC0"/>
    <w:rsid w:val="002B6C91"/>
    <w:rsid w:val="00386B9E"/>
    <w:rsid w:val="00512D07"/>
    <w:rsid w:val="005E21AB"/>
    <w:rsid w:val="0081559E"/>
    <w:rsid w:val="00825B18"/>
    <w:rsid w:val="00837DA0"/>
    <w:rsid w:val="008722CB"/>
    <w:rsid w:val="00986E4D"/>
    <w:rsid w:val="00B2398E"/>
    <w:rsid w:val="00CD2B51"/>
    <w:rsid w:val="00CF72D0"/>
    <w:rsid w:val="00DF18F0"/>
    <w:rsid w:val="00E04B27"/>
    <w:rsid w:val="00E66BFB"/>
    <w:rsid w:val="00EF519D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215"/>
  <w15:chartTrackingRefBased/>
  <w15:docId w15:val="{ED63C812-B600-46CF-AE58-56B48B7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Kłosowska</dc:creator>
  <cp:keywords/>
  <dc:description/>
  <cp:lastModifiedBy>Agnieszka Kłosowska</cp:lastModifiedBy>
  <cp:revision>21</cp:revision>
  <dcterms:created xsi:type="dcterms:W3CDTF">2024-02-09T14:05:00Z</dcterms:created>
  <dcterms:modified xsi:type="dcterms:W3CDTF">2024-11-20T11:06:00Z</dcterms:modified>
</cp:coreProperties>
</file>