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A4D2" w14:textId="124ACAD8" w:rsidR="00C45233" w:rsidRPr="00763D2D" w:rsidRDefault="008D6946" w:rsidP="008D6946">
      <w:pPr>
        <w:pStyle w:val="Akapitzlist"/>
        <w:spacing w:after="0" w:line="240" w:lineRule="auto"/>
        <w:ind w:firstLine="2966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63D2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Zadanie 2 </w:t>
      </w:r>
    </w:p>
    <w:p w14:paraId="1E793F85" w14:textId="77777777" w:rsidR="00763D2D" w:rsidRDefault="00763D2D" w:rsidP="008D6946">
      <w:pPr>
        <w:pStyle w:val="Akapitzlist"/>
        <w:spacing w:after="0" w:line="240" w:lineRule="auto"/>
        <w:ind w:firstLine="2966"/>
        <w:jc w:val="both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40DD6331" w14:textId="08332F3D" w:rsidR="00763D2D" w:rsidRPr="008D6946" w:rsidRDefault="00763D2D" w:rsidP="00763D2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24"/>
        </w:rPr>
        <w:t xml:space="preserve">organizacja i zapewnienie opieki oraz rehabilitacji społecznej </w:t>
      </w:r>
      <w:r w:rsidRPr="00037DCE">
        <w:rPr>
          <w:rFonts w:ascii="Times New Roman" w:eastAsia="Times New Roman" w:hAnsi="Times New Roman"/>
          <w:sz w:val="24"/>
        </w:rPr>
        <w:t>dla</w:t>
      </w:r>
      <w:r>
        <w:rPr>
          <w:rFonts w:ascii="Times New Roman" w:eastAsia="Times New Roman" w:hAnsi="Times New Roman"/>
          <w:sz w:val="24"/>
        </w:rPr>
        <w:t xml:space="preserve"> </w:t>
      </w:r>
      <w:r w:rsidRPr="000B4116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5</w:t>
      </w:r>
      <w:r w:rsidRPr="000B4116">
        <w:rPr>
          <w:rFonts w:ascii="Times New Roman" w:eastAsia="Times New Roman" w:hAnsi="Times New Roman"/>
          <w:sz w:val="24"/>
        </w:rPr>
        <w:t xml:space="preserve"> osób niepełnosprawnych ze spektrum autyzmu, z orzeczeniem o niepełnosprawności łącznie ze</w:t>
      </w:r>
      <w:r>
        <w:rPr>
          <w:rFonts w:ascii="Times New Roman" w:eastAsia="Times New Roman" w:hAnsi="Times New Roman"/>
          <w:sz w:val="24"/>
        </w:rPr>
        <w:t xml:space="preserve"> wskazaniami</w:t>
      </w:r>
      <w:r w:rsidRPr="00037DCE">
        <w:rPr>
          <w:rFonts w:ascii="Times New Roman" w:eastAsia="Times New Roman" w:hAnsi="Times New Roman"/>
          <w:sz w:val="24"/>
        </w:rPr>
        <w:t xml:space="preserve"> konieczności stałej lub długotrwałe</w:t>
      </w:r>
      <w:r>
        <w:rPr>
          <w:rFonts w:ascii="Times New Roman" w:eastAsia="Times New Roman" w:hAnsi="Times New Roman"/>
          <w:sz w:val="24"/>
        </w:rPr>
        <w:t xml:space="preserve">j opieki lub pomocy innej osoby </w:t>
      </w:r>
      <w:r w:rsidRPr="00037DCE">
        <w:rPr>
          <w:rFonts w:ascii="Times New Roman" w:eastAsia="Times New Roman" w:hAnsi="Times New Roman"/>
          <w:sz w:val="24"/>
        </w:rPr>
        <w:t>w związku ze znacznie ograniczoną możliwością samodzielnej egzystencji oraz konieczności stałego współudziału na co dzień opiekuna dziecka w proces</w:t>
      </w:r>
      <w:r>
        <w:rPr>
          <w:rFonts w:ascii="Times New Roman" w:eastAsia="Times New Roman" w:hAnsi="Times New Roman"/>
          <w:sz w:val="24"/>
        </w:rPr>
        <w:t xml:space="preserve">ie jego leczenia, rehabilitacji </w:t>
      </w:r>
      <w:r w:rsidRPr="00037DCE">
        <w:rPr>
          <w:rFonts w:ascii="Times New Roman" w:eastAsia="Times New Roman" w:hAnsi="Times New Roman"/>
          <w:sz w:val="24"/>
        </w:rPr>
        <w:t>i edukacji oraz osób niepełnosprawnych ze znacznym stopniem niep</w:t>
      </w:r>
      <w:r>
        <w:rPr>
          <w:rFonts w:ascii="Times New Roman" w:eastAsia="Times New Roman" w:hAnsi="Times New Roman"/>
          <w:sz w:val="24"/>
        </w:rPr>
        <w:t xml:space="preserve">ełnosprawności do 24 roku życia na czas odpoczynku lub nieobecności opiekunów osób niepełnosprawnych tzw. opieki </w:t>
      </w:r>
      <w:proofErr w:type="spellStart"/>
      <w:r>
        <w:rPr>
          <w:rFonts w:ascii="Times New Roman" w:eastAsia="Times New Roman" w:hAnsi="Times New Roman"/>
          <w:sz w:val="24"/>
        </w:rPr>
        <w:t>wytchnieniowej</w:t>
      </w:r>
      <w:proofErr w:type="spellEnd"/>
    </w:p>
    <w:p w14:paraId="6EC87E32" w14:textId="77777777" w:rsidR="008D6946" w:rsidRDefault="008D6946" w:rsidP="00763D2D">
      <w:pPr>
        <w:spacing w:after="0" w:line="240" w:lineRule="auto"/>
        <w:ind w:firstLine="3686"/>
        <w:jc w:val="both"/>
        <w:rPr>
          <w:rFonts w:ascii="Times New Roman" w:eastAsia="Times New Roman" w:hAnsi="Times New Roman"/>
          <w:lang w:eastAsia="pl-PL"/>
        </w:rPr>
      </w:pPr>
    </w:p>
    <w:p w14:paraId="7BD1BD00" w14:textId="77777777" w:rsidR="008D6946" w:rsidRDefault="008D6946" w:rsidP="00763D2D">
      <w:pPr>
        <w:spacing w:after="0" w:line="240" w:lineRule="auto"/>
        <w:ind w:firstLine="3686"/>
        <w:jc w:val="both"/>
        <w:rPr>
          <w:rFonts w:ascii="Times New Roman" w:eastAsia="Times New Roman" w:hAnsi="Times New Roman"/>
          <w:lang w:eastAsia="pl-PL"/>
        </w:rPr>
      </w:pPr>
    </w:p>
    <w:p w14:paraId="68E50B47" w14:textId="77777777" w:rsidR="008D6946" w:rsidRDefault="008D6946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56001B4" w14:textId="30997892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</w:t>
      </w:r>
      <w:r w:rsidR="008D6946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8D6946">
        <w:rPr>
          <w:rFonts w:ascii="Times New Roman" w:eastAsia="Times New Roman" w:hAnsi="Times New Roman"/>
          <w:lang w:eastAsia="pl-PL"/>
        </w:rPr>
        <w:t xml:space="preserve">             </w:t>
      </w:r>
      <w:r>
        <w:rPr>
          <w:rFonts w:ascii="Times New Roman" w:eastAsia="Times New Roman" w:hAnsi="Times New Roman"/>
          <w:lang w:eastAsia="pl-PL"/>
        </w:rPr>
        <w:t>……………………………..</w:t>
      </w:r>
    </w:p>
    <w:p w14:paraId="6F2E2211" w14:textId="77777777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 dziecka/osoby                                                                                      Miejscowość, data</w:t>
      </w:r>
    </w:p>
    <w:p w14:paraId="57DDD18C" w14:textId="77777777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niepełnosprawnej</w:t>
      </w:r>
    </w:p>
    <w:p w14:paraId="73BCCCEF" w14:textId="77777777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D0EEE4D" w14:textId="77777777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0D8D504" w14:textId="0503DD12" w:rsidR="00C45233" w:rsidRDefault="00C45233" w:rsidP="00C452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</w:t>
      </w:r>
      <w:r w:rsidR="008D6946">
        <w:rPr>
          <w:rFonts w:ascii="Times New Roman" w:eastAsia="Times New Roman" w:hAnsi="Times New Roman"/>
          <w:lang w:eastAsia="pl-PL"/>
        </w:rPr>
        <w:t>……………</w:t>
      </w:r>
    </w:p>
    <w:p w14:paraId="0970DA84" w14:textId="77777777" w:rsidR="00C10BF6" w:rsidRDefault="00C45233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Adres zamieszkania</w:t>
      </w:r>
    </w:p>
    <w:p w14:paraId="497BA82F" w14:textId="77777777" w:rsidR="00C10BF6" w:rsidRDefault="00C10BF6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EFEFB0" w14:textId="77777777" w:rsidR="00C10BF6" w:rsidRDefault="00C10BF6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CAF9E5" w14:textId="73A131C6" w:rsidR="00C10BF6" w:rsidRDefault="00C10BF6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……………………………..………</w:t>
      </w:r>
      <w:r w:rsidR="008D6946"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</w:p>
    <w:p w14:paraId="17E1A08F" w14:textId="77777777" w:rsidR="00C10BF6" w:rsidRDefault="00C10BF6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 kontaktowy do rodzica/opiekuna</w:t>
      </w:r>
    </w:p>
    <w:p w14:paraId="2880A963" w14:textId="77777777" w:rsidR="00763D2D" w:rsidRPr="00C10BF6" w:rsidRDefault="00763D2D" w:rsidP="00C10B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5D943AC" w14:textId="77777777" w:rsidR="00C45233" w:rsidRDefault="00C45233" w:rsidP="00C452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szCs w:val="24"/>
        </w:rPr>
        <w:t>Powiatowe Centrum Pomocy Rodzinie</w:t>
      </w:r>
    </w:p>
    <w:p w14:paraId="3B060064" w14:textId="77777777" w:rsidR="00C45233" w:rsidRDefault="00C45233" w:rsidP="00C452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w Krakowie </w:t>
      </w:r>
    </w:p>
    <w:p w14:paraId="7049CD2C" w14:textId="77777777" w:rsidR="00C45233" w:rsidRDefault="00C45233" w:rsidP="00C452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al. Słowackiego 20 </w:t>
      </w:r>
    </w:p>
    <w:p w14:paraId="5A5110D0" w14:textId="77777777" w:rsidR="00C45233" w:rsidRDefault="00C45233" w:rsidP="00C452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30-037 Kraków</w:t>
      </w:r>
    </w:p>
    <w:p w14:paraId="34A129DA" w14:textId="77777777" w:rsidR="00594033" w:rsidRDefault="00594033" w:rsidP="00C45233">
      <w:pPr>
        <w:jc w:val="both"/>
        <w:rPr>
          <w:rFonts w:ascii="Times New Roman" w:hAnsi="Times New Roman"/>
          <w:b/>
        </w:rPr>
      </w:pPr>
    </w:p>
    <w:p w14:paraId="25CF5475" w14:textId="77777777" w:rsidR="00AD638E" w:rsidRDefault="00AD638E" w:rsidP="00AD638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1DE7D231" w14:textId="5191F695" w:rsidR="007002FB" w:rsidRDefault="00C45233" w:rsidP="00AC1A61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związku z realizacją programu pn.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„Wsparcie dla osób niepełnosprawnych</w:t>
      </w:r>
      <w:r w:rsidR="00AD63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ich rodzin w Powiecie Krakowskim</w:t>
      </w:r>
      <w:r w:rsidR="008B71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</w:t>
      </w:r>
      <w:r w:rsidR="002604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B71C2">
        <w:rPr>
          <w:rFonts w:ascii="Times New Roman" w:eastAsia="Times New Roman" w:hAnsi="Times New Roman"/>
          <w:b/>
          <w:sz w:val="24"/>
          <w:szCs w:val="24"/>
          <w:lang w:eastAsia="pl-PL"/>
        </w:rPr>
        <w:t>lata 2022-2026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” </w:t>
      </w:r>
      <w:r w:rsidR="00AD638E">
        <w:rPr>
          <w:rFonts w:ascii="Times New Roman" w:hAnsi="Times New Roman"/>
          <w:sz w:val="24"/>
          <w:szCs w:val="24"/>
        </w:rPr>
        <w:t>oraz</w:t>
      </w:r>
      <w:r w:rsidR="00AD638E">
        <w:rPr>
          <w:rFonts w:ascii="Times New Roman" w:eastAsia="Times New Roman" w:hAnsi="Times New Roman"/>
          <w:sz w:val="24"/>
          <w:szCs w:val="24"/>
        </w:rPr>
        <w:t xml:space="preserve"> realizacją</w:t>
      </w:r>
      <w:r w:rsidR="00D66CB7">
        <w:rPr>
          <w:rFonts w:ascii="Times New Roman" w:eastAsia="Times New Roman" w:hAnsi="Times New Roman"/>
          <w:sz w:val="24"/>
          <w:szCs w:val="24"/>
        </w:rPr>
        <w:t xml:space="preserve"> w roku 202</w:t>
      </w:r>
      <w:r w:rsidR="00321464">
        <w:rPr>
          <w:rFonts w:ascii="Times New Roman" w:eastAsia="Times New Roman" w:hAnsi="Times New Roman"/>
          <w:sz w:val="24"/>
          <w:szCs w:val="24"/>
        </w:rPr>
        <w:t>5</w:t>
      </w:r>
      <w:r w:rsidR="003C603D" w:rsidRPr="00B43371">
        <w:rPr>
          <w:rFonts w:ascii="Times New Roman" w:eastAsia="Times New Roman" w:hAnsi="Times New Roman"/>
          <w:sz w:val="24"/>
          <w:szCs w:val="24"/>
        </w:rPr>
        <w:t xml:space="preserve"> </w:t>
      </w:r>
      <w:r w:rsidR="003C603D" w:rsidRPr="00B4337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zadania publicznego Powiatu Krakowskiego w zakresie wsparcia osób niepełnosprawnych </w:t>
      </w:r>
      <w:r w:rsidR="003C603D" w:rsidRPr="00B433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 spektrum autyzmu</w:t>
      </w:r>
      <w:r w:rsidR="003C603D" w:rsidRPr="00B4337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ich rodzin - opieka </w:t>
      </w:r>
      <w:proofErr w:type="spellStart"/>
      <w:r w:rsidR="003C603D" w:rsidRPr="00B43371">
        <w:rPr>
          <w:rFonts w:ascii="Times New Roman" w:eastAsia="Times New Roman" w:hAnsi="Times New Roman"/>
          <w:bCs/>
          <w:sz w:val="24"/>
          <w:szCs w:val="24"/>
          <w:lang w:eastAsia="pl-PL"/>
        </w:rPr>
        <w:t>wytchnieniowa</w:t>
      </w:r>
      <w:proofErr w:type="spellEnd"/>
      <w:r w:rsidR="003C603D" w:rsidRPr="00B4337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powiecie krakowskim</w:t>
      </w:r>
    </w:p>
    <w:p w14:paraId="6177526D" w14:textId="77777777" w:rsidR="0001255D" w:rsidRDefault="00C45233" w:rsidP="00AC1A61">
      <w:pPr>
        <w:spacing w:line="36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zwraca</w:t>
      </w:r>
      <w:r w:rsidR="007002FB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m się z prośbą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o przyznanie </w:t>
      </w:r>
      <w:r w:rsidR="0001255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dla ………………………………………………………..</w:t>
      </w:r>
    </w:p>
    <w:p w14:paraId="18527649" w14:textId="103F3D2E" w:rsidR="00C45233" w:rsidRDefault="00C45233" w:rsidP="00ED6B5F">
      <w:pPr>
        <w:spacing w:line="36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wsparcia w formie </w:t>
      </w:r>
      <w:r w:rsidR="0001255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dziennego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turnusu odciążeniowego.</w:t>
      </w:r>
    </w:p>
    <w:p w14:paraId="2E9086A4" w14:textId="77777777" w:rsidR="00C45233" w:rsidRDefault="00C45233" w:rsidP="00C45233">
      <w:pPr>
        <w:spacing w:after="0"/>
        <w:ind w:left="4956"/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…………………………………..</w:t>
      </w:r>
    </w:p>
    <w:p w14:paraId="798A1D4A" w14:textId="77777777" w:rsidR="00C45233" w:rsidRPr="00C10BF6" w:rsidRDefault="00C45233" w:rsidP="00C10BF6">
      <w:pPr>
        <w:spacing w:after="0"/>
        <w:ind w:left="4956"/>
        <w:jc w:val="center"/>
        <w:rPr>
          <w:rFonts w:ascii="Times New Roman" w:eastAsia="Times New Roman" w:hAnsi="Times New Roman"/>
          <w:bCs/>
          <w:kern w:val="36"/>
          <w:sz w:val="18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18"/>
          <w:szCs w:val="24"/>
          <w:lang w:eastAsia="pl-PL"/>
        </w:rPr>
        <w:t>podpis rodzica/opiekuna/osoby niepełnosprawnej</w:t>
      </w:r>
    </w:p>
    <w:p w14:paraId="4292864F" w14:textId="77777777" w:rsidR="00C45233" w:rsidRDefault="00C45233" w:rsidP="00C45233">
      <w:pPr>
        <w:jc w:val="both"/>
        <w:rPr>
          <w:rFonts w:ascii="Times New Roman" w:eastAsia="Times New Roman" w:hAnsi="Times New Roman"/>
          <w:bCs/>
          <w:kern w:val="36"/>
          <w:sz w:val="14"/>
          <w:szCs w:val="24"/>
          <w:lang w:eastAsia="pl-PL"/>
        </w:rPr>
      </w:pPr>
    </w:p>
    <w:p w14:paraId="0A376A3B" w14:textId="77777777" w:rsidR="00C45233" w:rsidRDefault="00C45233" w:rsidP="00EF414C">
      <w:pPr>
        <w:spacing w:line="36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Do wniosku załączam:</w:t>
      </w:r>
    </w:p>
    <w:p w14:paraId="0AF311A2" w14:textId="77777777" w:rsidR="007002FB" w:rsidRPr="007002FB" w:rsidRDefault="00C45233" w:rsidP="00EF414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7002FB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Kserokopię orzeczenia (oryginał do wglądu)</w:t>
      </w:r>
      <w:r w:rsidR="0001255D" w:rsidRPr="0001255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*</w:t>
      </w:r>
      <w:r w:rsidRPr="007002FB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:</w:t>
      </w:r>
    </w:p>
    <w:p w14:paraId="29F8302C" w14:textId="77777777" w:rsidR="00C45233" w:rsidRDefault="00C45233" w:rsidP="00EF414C">
      <w:pPr>
        <w:pStyle w:val="Akapitzlist"/>
        <w:numPr>
          <w:ilvl w:val="0"/>
          <w:numId w:val="3"/>
        </w:numPr>
        <w:spacing w:line="36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niepełnosprawności dziecka …………………………………. (imię i nazwisko)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 w14:paraId="50543066" w14:textId="77777777" w:rsidR="00763D2D" w:rsidRDefault="00763D2D" w:rsidP="00763D2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7DFABC" w14:textId="77777777" w:rsidR="00763D2D" w:rsidRPr="00763D2D" w:rsidRDefault="00763D2D" w:rsidP="00763D2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5CC3EE" w14:textId="77777777" w:rsidR="00C45233" w:rsidRDefault="00C45233" w:rsidP="00ED6B5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znacznym stopniu niepełnosprawności dot. osoby do 24 roku życia ……............</w:t>
      </w:r>
    </w:p>
    <w:p w14:paraId="4ED540ED" w14:textId="6D49DEE3" w:rsidR="00C45233" w:rsidRDefault="00C45233" w:rsidP="00ED6B5F">
      <w:pPr>
        <w:pStyle w:val="Akapitzlist"/>
        <w:spacing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  <w:r w:rsidR="00DD5A4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(imię i nazwisko).</w:t>
      </w:r>
    </w:p>
    <w:p w14:paraId="6628982A" w14:textId="2277B5AA" w:rsidR="00E16601" w:rsidRPr="00E16601" w:rsidRDefault="00E16601" w:rsidP="00ED6B5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601">
        <w:rPr>
          <w:rFonts w:ascii="Times New Roman" w:eastAsia="Times New Roman" w:hAnsi="Times New Roman"/>
          <w:sz w:val="24"/>
          <w:szCs w:val="24"/>
          <w:lang w:eastAsia="pl-PL"/>
        </w:rPr>
        <w:t xml:space="preserve">Zaświadczenie lekarskie o stanie zdrowia dziecka/osoby niepełnosprawnej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24 roku życia </w:t>
      </w:r>
      <w:r w:rsidRPr="00E16601">
        <w:rPr>
          <w:rFonts w:ascii="Times New Roman" w:eastAsia="Times New Roman" w:hAnsi="Times New Roman"/>
          <w:sz w:val="24"/>
          <w:szCs w:val="24"/>
          <w:lang w:eastAsia="pl-PL"/>
        </w:rPr>
        <w:t>dotyczące możliwości uczestnictwa w turnusie odciążeniowym</w:t>
      </w:r>
      <w:r w:rsidR="00381DB3">
        <w:rPr>
          <w:rFonts w:ascii="Times New Roman" w:eastAsia="Times New Roman" w:hAnsi="Times New Roman"/>
          <w:sz w:val="24"/>
          <w:szCs w:val="24"/>
          <w:lang w:eastAsia="pl-PL"/>
        </w:rPr>
        <w:t xml:space="preserve"> tj. z</w:t>
      </w:r>
      <w:r w:rsidR="00DA3835">
        <w:rPr>
          <w:rFonts w:ascii="Times New Roman" w:eastAsia="Times New Roman" w:hAnsi="Times New Roman"/>
          <w:sz w:val="24"/>
          <w:szCs w:val="24"/>
          <w:lang w:eastAsia="pl-PL"/>
        </w:rPr>
        <w:t xml:space="preserve">aświadczenie </w:t>
      </w:r>
      <w:r w:rsidR="00DA3835" w:rsidRPr="00381D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 braku przeciwskazań do udziału w turnusie odciążeniowym </w:t>
      </w:r>
      <w:r w:rsidR="009D576B" w:rsidRPr="00381D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oraz</w:t>
      </w:r>
      <w:r w:rsidR="00381DB3" w:rsidRPr="00381D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rozpoznanie choro</w:t>
      </w:r>
      <w:r w:rsidR="00381D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b</w:t>
      </w:r>
      <w:r w:rsidR="00381DB3" w:rsidRPr="00381DB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y.</w:t>
      </w:r>
    </w:p>
    <w:p w14:paraId="3E627BD1" w14:textId="77777777" w:rsidR="007002FB" w:rsidRPr="0001255D" w:rsidRDefault="0001255D" w:rsidP="0001255D">
      <w:pPr>
        <w:ind w:left="360"/>
        <w:jc w:val="both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pl-PL"/>
        </w:rPr>
      </w:pPr>
      <w:r w:rsidRPr="0001255D">
        <w:rPr>
          <w:rFonts w:ascii="Times New Roman" w:eastAsia="Times New Roman" w:hAnsi="Times New Roman"/>
          <w:b/>
          <w:bCs/>
          <w:kern w:val="36"/>
          <w:sz w:val="20"/>
          <w:szCs w:val="20"/>
          <w:lang w:eastAsia="pl-PL"/>
        </w:rPr>
        <w:t>*wypełnić właściwe</w:t>
      </w:r>
    </w:p>
    <w:sectPr w:rsidR="007002FB" w:rsidRPr="0001255D" w:rsidSect="00F4339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5315"/>
    <w:multiLevelType w:val="hybridMultilevel"/>
    <w:tmpl w:val="21588B72"/>
    <w:lvl w:ilvl="0" w:tplc="B0A06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94BD6"/>
    <w:multiLevelType w:val="hybridMultilevel"/>
    <w:tmpl w:val="BE344C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579E2"/>
    <w:multiLevelType w:val="hybridMultilevel"/>
    <w:tmpl w:val="EDF2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04C37"/>
    <w:multiLevelType w:val="hybridMultilevel"/>
    <w:tmpl w:val="8CC28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68C6"/>
    <w:multiLevelType w:val="hybridMultilevel"/>
    <w:tmpl w:val="CF4AC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C1BA0"/>
    <w:multiLevelType w:val="hybridMultilevel"/>
    <w:tmpl w:val="9F6C8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3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0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48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32723">
    <w:abstractNumId w:val="3"/>
  </w:num>
  <w:num w:numId="5" w16cid:durableId="215698922">
    <w:abstractNumId w:val="4"/>
  </w:num>
  <w:num w:numId="6" w16cid:durableId="37396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233"/>
    <w:rsid w:val="0001255D"/>
    <w:rsid w:val="00260423"/>
    <w:rsid w:val="00321464"/>
    <w:rsid w:val="00381DB3"/>
    <w:rsid w:val="003C603D"/>
    <w:rsid w:val="00495A22"/>
    <w:rsid w:val="004A281D"/>
    <w:rsid w:val="00594033"/>
    <w:rsid w:val="006210A9"/>
    <w:rsid w:val="007002FB"/>
    <w:rsid w:val="00763D2D"/>
    <w:rsid w:val="0089074B"/>
    <w:rsid w:val="008B71C2"/>
    <w:rsid w:val="008D6946"/>
    <w:rsid w:val="009D576B"/>
    <w:rsid w:val="00AB2EEB"/>
    <w:rsid w:val="00AC1A61"/>
    <w:rsid w:val="00AD638E"/>
    <w:rsid w:val="00AF4D49"/>
    <w:rsid w:val="00C10BF6"/>
    <w:rsid w:val="00C244A3"/>
    <w:rsid w:val="00C319E4"/>
    <w:rsid w:val="00C3584F"/>
    <w:rsid w:val="00C45233"/>
    <w:rsid w:val="00C45FCD"/>
    <w:rsid w:val="00D2042B"/>
    <w:rsid w:val="00D66CB7"/>
    <w:rsid w:val="00DA3835"/>
    <w:rsid w:val="00DD5A46"/>
    <w:rsid w:val="00E16601"/>
    <w:rsid w:val="00ED6B5F"/>
    <w:rsid w:val="00EE139C"/>
    <w:rsid w:val="00EF414C"/>
    <w:rsid w:val="00F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B1AC"/>
  <w15:docId w15:val="{4D0ADBB4-E9EF-4683-BE40-4ED227B5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2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23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Skopińska</dc:creator>
  <cp:lastModifiedBy>Agnieszka Kłosowska</cp:lastModifiedBy>
  <cp:revision>39</cp:revision>
  <cp:lastPrinted>2024-05-24T09:17:00Z</cp:lastPrinted>
  <dcterms:created xsi:type="dcterms:W3CDTF">2019-06-27T11:39:00Z</dcterms:created>
  <dcterms:modified xsi:type="dcterms:W3CDTF">2025-06-02T10:45:00Z</dcterms:modified>
</cp:coreProperties>
</file>