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CF12" w14:textId="3456E78E" w:rsidR="0053228A" w:rsidRDefault="007635DD" w:rsidP="0053228A">
      <w:pPr>
        <w:pStyle w:val="NormalnyWeb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A8EAC8" wp14:editId="5F6C37F1">
            <wp:simplePos x="0" y="0"/>
            <wp:positionH relativeFrom="column">
              <wp:posOffset>-780125</wp:posOffset>
            </wp:positionH>
            <wp:positionV relativeFrom="paragraph">
              <wp:posOffset>-968664</wp:posOffset>
            </wp:positionV>
            <wp:extent cx="3964248" cy="4155440"/>
            <wp:effectExtent l="0" t="635" r="0" b="0"/>
            <wp:wrapNone/>
            <wp:docPr id="370709319" name="Obraz 37070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91871" cy="41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2E8CA2B" wp14:editId="5684EEF4">
            <wp:simplePos x="0" y="0"/>
            <wp:positionH relativeFrom="page">
              <wp:posOffset>-6270308</wp:posOffset>
            </wp:positionH>
            <wp:positionV relativeFrom="paragraph">
              <wp:posOffset>564832</wp:posOffset>
            </wp:positionV>
            <wp:extent cx="4333528" cy="4209990"/>
            <wp:effectExtent l="4762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33528" cy="42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78F01" w14:textId="517B98C7" w:rsidR="005A6A34" w:rsidRDefault="005A6A34"/>
    <w:p w14:paraId="7D04C073" w14:textId="77777777" w:rsidR="00B61F69" w:rsidRDefault="00B61F69" w:rsidP="007635DD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</w:p>
    <w:p w14:paraId="4A42BA72" w14:textId="690FE03A" w:rsidR="007635DD" w:rsidRPr="007635DD" w:rsidRDefault="00B61F69" w:rsidP="007635DD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</w:t>
      </w:r>
      <w:r w:rsidR="007635DD" w:rsidRPr="007635DD">
        <w:rPr>
          <w:rFonts w:ascii="Monotype Corsiva" w:hAnsi="Monotype Corsiva" w:cs="Browallia New"/>
          <w:b/>
          <w:sz w:val="40"/>
          <w:szCs w:val="40"/>
        </w:rPr>
        <w:t>Serdecznie zapraszamy</w:t>
      </w:r>
    </w:p>
    <w:p w14:paraId="7CF7952E" w14:textId="3AD1F2D0" w:rsidR="007635DD" w:rsidRPr="007635DD" w:rsidRDefault="00B61F69" w:rsidP="007635DD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 </w:t>
      </w:r>
      <w:r w:rsidR="007635DD" w:rsidRPr="007635DD">
        <w:rPr>
          <w:rFonts w:ascii="Monotype Corsiva" w:hAnsi="Monotype Corsiva" w:cs="Browallia New"/>
          <w:b/>
          <w:sz w:val="40"/>
          <w:szCs w:val="40"/>
        </w:rPr>
        <w:t>w dniach od 15 do 23 grudnia</w:t>
      </w:r>
    </w:p>
    <w:p w14:paraId="412309E2" w14:textId="71B2C076" w:rsidR="007635DD" w:rsidRPr="007635DD" w:rsidRDefault="00B61F69" w:rsidP="007635DD">
      <w:pPr>
        <w:spacing w:after="0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</w:t>
      </w:r>
      <w:r w:rsidR="007635DD" w:rsidRPr="007635DD">
        <w:rPr>
          <w:rFonts w:ascii="Monotype Corsiva" w:hAnsi="Monotype Corsiva" w:cs="Browallia New"/>
          <w:b/>
          <w:sz w:val="40"/>
          <w:szCs w:val="40"/>
        </w:rPr>
        <w:t xml:space="preserve">na Kiermasz </w:t>
      </w:r>
      <w:r w:rsidR="007635DD" w:rsidRPr="007635DD">
        <w:rPr>
          <w:rFonts w:ascii="Monotype Corsiva" w:hAnsi="Monotype Corsiva" w:cs="Arial"/>
          <w:b/>
          <w:sz w:val="40"/>
          <w:szCs w:val="40"/>
        </w:rPr>
        <w:t>Ś</w:t>
      </w:r>
      <w:r w:rsidR="007635DD" w:rsidRPr="007635DD">
        <w:rPr>
          <w:rFonts w:ascii="Monotype Corsiva" w:hAnsi="Monotype Corsiva" w:cs="Browallia New"/>
          <w:b/>
          <w:sz w:val="40"/>
          <w:szCs w:val="40"/>
        </w:rPr>
        <w:t>wi</w:t>
      </w:r>
      <w:r w:rsidR="007635DD" w:rsidRPr="007635DD">
        <w:rPr>
          <w:rFonts w:ascii="Monotype Corsiva" w:hAnsi="Monotype Corsiva" w:cs="Arial"/>
          <w:b/>
          <w:sz w:val="40"/>
          <w:szCs w:val="40"/>
        </w:rPr>
        <w:t>ą</w:t>
      </w:r>
      <w:r w:rsidR="007635DD" w:rsidRPr="007635DD">
        <w:rPr>
          <w:rFonts w:ascii="Monotype Corsiva" w:hAnsi="Monotype Corsiva" w:cs="Browallia New"/>
          <w:b/>
          <w:sz w:val="40"/>
          <w:szCs w:val="40"/>
        </w:rPr>
        <w:t>teczny</w:t>
      </w:r>
    </w:p>
    <w:p w14:paraId="783F0CD3" w14:textId="05453F9A" w:rsidR="007635DD" w:rsidRPr="007635DD" w:rsidRDefault="00B61F69" w:rsidP="007635DD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 </w:t>
      </w:r>
      <w:r w:rsidR="007635DD" w:rsidRPr="007635DD">
        <w:rPr>
          <w:rFonts w:ascii="Monotype Corsiva" w:hAnsi="Monotype Corsiva"/>
          <w:b/>
          <w:i/>
          <w:sz w:val="40"/>
          <w:szCs w:val="40"/>
        </w:rPr>
        <w:t>Uczestników Warsztatów Terapii Zajęciowej,</w:t>
      </w:r>
    </w:p>
    <w:p w14:paraId="25DBDFCF" w14:textId="234BEE72" w:rsidR="007635DD" w:rsidRPr="007635DD" w:rsidRDefault="00B61F69" w:rsidP="007635DD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</w:t>
      </w:r>
      <w:r w:rsidR="007635DD" w:rsidRPr="007635DD">
        <w:rPr>
          <w:rFonts w:ascii="Monotype Corsiva" w:hAnsi="Monotype Corsiva"/>
          <w:b/>
          <w:i/>
          <w:sz w:val="40"/>
          <w:szCs w:val="40"/>
        </w:rPr>
        <w:t>Środowiskowych Domów Samopomocy</w:t>
      </w:r>
    </w:p>
    <w:p w14:paraId="7F25C410" w14:textId="076D56BC" w:rsidR="007635DD" w:rsidRPr="007635DD" w:rsidRDefault="00B61F69" w:rsidP="007635DD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</w:t>
      </w:r>
      <w:r w:rsidR="007635DD" w:rsidRPr="007635DD">
        <w:rPr>
          <w:rFonts w:ascii="Monotype Corsiva" w:hAnsi="Monotype Corsiva"/>
          <w:b/>
          <w:i/>
          <w:sz w:val="40"/>
          <w:szCs w:val="40"/>
        </w:rPr>
        <w:t>oraz Mieszkańców Domów Pomocy Społecznej</w:t>
      </w:r>
    </w:p>
    <w:p w14:paraId="66DF9F08" w14:textId="720676E0" w:rsidR="007635DD" w:rsidRPr="007635DD" w:rsidRDefault="00B61F69" w:rsidP="007635DD">
      <w:pPr>
        <w:jc w:val="center"/>
        <w:rPr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</w:t>
      </w:r>
      <w:r w:rsidR="007635DD" w:rsidRPr="007635DD">
        <w:rPr>
          <w:rFonts w:ascii="Monotype Corsiva" w:hAnsi="Monotype Corsiva"/>
          <w:b/>
          <w:i/>
          <w:sz w:val="40"/>
          <w:szCs w:val="40"/>
        </w:rPr>
        <w:t>Powiatu Krakowskiego</w:t>
      </w:r>
    </w:p>
    <w:p w14:paraId="460EF332" w14:textId="50D71D22" w:rsidR="007635DD" w:rsidRPr="007635DD" w:rsidRDefault="007635DD" w:rsidP="007635DD"/>
    <w:p w14:paraId="4D688943" w14:textId="3753CEE8" w:rsidR="007635DD" w:rsidRPr="007635DD" w:rsidRDefault="00B61F69" w:rsidP="007635DD">
      <w:r>
        <w:rPr>
          <w:noProof/>
        </w:rPr>
        <w:drawing>
          <wp:anchor distT="0" distB="0" distL="114300" distR="114300" simplePos="0" relativeHeight="251659264" behindDoc="1" locked="0" layoutInCell="1" allowOverlap="1" wp14:anchorId="21E6BC61" wp14:editId="49B27CD8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3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F282" w14:textId="4765BB89" w:rsidR="00B61F69" w:rsidRPr="006A061B" w:rsidRDefault="00B61F69" w:rsidP="00B61F69">
      <w:pPr>
        <w:rPr>
          <w:rFonts w:ascii="Monotype Corsiva" w:hAnsi="Monotype Corsiva"/>
          <w:sz w:val="28"/>
          <w:szCs w:val="28"/>
        </w:rPr>
      </w:pPr>
      <w:r>
        <w:t xml:space="preserve"> </w:t>
      </w:r>
      <w:r w:rsidRPr="006A061B">
        <w:rPr>
          <w:rFonts w:ascii="Monotype Corsiva" w:hAnsi="Monotype Corsiva"/>
          <w:sz w:val="28"/>
          <w:szCs w:val="28"/>
        </w:rPr>
        <w:t>15.12.2025 r.    Środowiskowy Dom Samopomocy Konary</w:t>
      </w:r>
    </w:p>
    <w:p w14:paraId="0170E6CF" w14:textId="77777777" w:rsidR="00B61F69" w:rsidRPr="006A061B" w:rsidRDefault="00B61F69" w:rsidP="00B61F69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67E5BF8" wp14:editId="07F128AF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2086088557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E2C97" w14:textId="1D5B01EE" w:rsidR="00B61F69" w:rsidRPr="006A061B" w:rsidRDefault="00B61F69" w:rsidP="006A061B">
      <w:pPr>
        <w:ind w:left="708"/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>1</w:t>
      </w:r>
      <w:r w:rsidRPr="006A061B">
        <w:rPr>
          <w:rFonts w:ascii="Monotype Corsiva" w:hAnsi="Monotype Corsiva"/>
          <w:sz w:val="28"/>
          <w:szCs w:val="28"/>
        </w:rPr>
        <w:t>6</w:t>
      </w:r>
      <w:r w:rsidRPr="006A061B">
        <w:rPr>
          <w:rFonts w:ascii="Monotype Corsiva" w:hAnsi="Monotype Corsiva"/>
          <w:sz w:val="28"/>
          <w:szCs w:val="28"/>
        </w:rPr>
        <w:t>.12.2025 r.    Środowiskowy Dom Samopomocy</w:t>
      </w:r>
      <w:r w:rsidRPr="006A061B">
        <w:rPr>
          <w:rFonts w:ascii="Monotype Corsiva" w:hAnsi="Monotype Corsiva"/>
          <w:sz w:val="28"/>
          <w:szCs w:val="28"/>
        </w:rPr>
        <w:t xml:space="preserve"> Radwanowice, Dom Pomocy Społecznej Karniowice, Warsztat Terapii Zajęciowej ,,Leonardo” wraz ze Środowiskowym Domem Samopomocy Wola Kalinowska</w:t>
      </w:r>
    </w:p>
    <w:p w14:paraId="522018F3" w14:textId="4AC7FCE8" w:rsidR="00B61F69" w:rsidRPr="006A061B" w:rsidRDefault="00B61F69" w:rsidP="00B61F69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F4CE6E9" wp14:editId="6D4194AA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593969308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9F108" w14:textId="1CE87847" w:rsidR="00B61F69" w:rsidRPr="006A061B" w:rsidRDefault="00B61F69" w:rsidP="00B61F69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</w:t>
      </w:r>
      <w:r w:rsidR="006A061B" w:rsidRPr="006A061B">
        <w:rPr>
          <w:rFonts w:ascii="Monotype Corsiva" w:hAnsi="Monotype Corsiva"/>
          <w:sz w:val="28"/>
          <w:szCs w:val="28"/>
        </w:rPr>
        <w:t>7</w:t>
      </w:r>
      <w:r w:rsidRPr="006A061B">
        <w:rPr>
          <w:rFonts w:ascii="Monotype Corsiva" w:hAnsi="Monotype Corsiva"/>
          <w:sz w:val="28"/>
          <w:szCs w:val="28"/>
        </w:rPr>
        <w:t xml:space="preserve">.12.2025 r.    </w:t>
      </w:r>
      <w:r w:rsidR="006A061B" w:rsidRPr="006A061B">
        <w:rPr>
          <w:rFonts w:ascii="Monotype Corsiva" w:hAnsi="Monotype Corsiva"/>
          <w:sz w:val="28"/>
          <w:szCs w:val="28"/>
        </w:rPr>
        <w:t>Dom Pomocy Społecznej Więckowice, Dom Pomocy Społecznej Owczary</w:t>
      </w:r>
    </w:p>
    <w:p w14:paraId="7903E1D6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B488E20" wp14:editId="7CF6AB59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329423057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454A7" w14:textId="482A616D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</w:t>
      </w:r>
      <w:r w:rsidRPr="006A061B">
        <w:rPr>
          <w:rFonts w:ascii="Monotype Corsiva" w:hAnsi="Monotype Corsiva"/>
          <w:sz w:val="28"/>
          <w:szCs w:val="28"/>
        </w:rPr>
        <w:t>8</w:t>
      </w:r>
      <w:r w:rsidRPr="006A061B">
        <w:rPr>
          <w:rFonts w:ascii="Monotype Corsiva" w:hAnsi="Monotype Corsiva"/>
          <w:sz w:val="28"/>
          <w:szCs w:val="28"/>
        </w:rPr>
        <w:t xml:space="preserve">.12.2025 r.    </w:t>
      </w:r>
      <w:r w:rsidRPr="006A061B">
        <w:rPr>
          <w:rFonts w:ascii="Monotype Corsiva" w:hAnsi="Monotype Corsiva"/>
          <w:sz w:val="28"/>
          <w:szCs w:val="28"/>
        </w:rPr>
        <w:t>Warsztat Terapii Zajęciowej Pobiednik Mały</w:t>
      </w:r>
    </w:p>
    <w:p w14:paraId="6A405239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87883A0" wp14:editId="025E50AB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457208621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F4074" w14:textId="24E389CE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</w:t>
      </w:r>
      <w:r w:rsidRPr="006A061B">
        <w:rPr>
          <w:rFonts w:ascii="Monotype Corsiva" w:hAnsi="Monotype Corsiva"/>
          <w:sz w:val="28"/>
          <w:szCs w:val="28"/>
        </w:rPr>
        <w:t>9</w:t>
      </w:r>
      <w:r w:rsidRPr="006A061B">
        <w:rPr>
          <w:rFonts w:ascii="Monotype Corsiva" w:hAnsi="Monotype Corsiva"/>
          <w:sz w:val="28"/>
          <w:szCs w:val="28"/>
        </w:rPr>
        <w:t xml:space="preserve">.12.2025 r.    </w:t>
      </w:r>
      <w:r w:rsidRPr="006A061B">
        <w:rPr>
          <w:rFonts w:ascii="Monotype Corsiva" w:hAnsi="Monotype Corsiva"/>
          <w:sz w:val="28"/>
          <w:szCs w:val="28"/>
        </w:rPr>
        <w:t>Dom Pomocy Społecznej Batowice</w:t>
      </w:r>
    </w:p>
    <w:p w14:paraId="3A3D5ADF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57831F3" wp14:editId="6F20DA7E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432283325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3FC05" w14:textId="2D8D6835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</w:t>
      </w:r>
      <w:r w:rsidRPr="006A061B">
        <w:rPr>
          <w:rFonts w:ascii="Monotype Corsiva" w:hAnsi="Monotype Corsiva"/>
          <w:sz w:val="28"/>
          <w:szCs w:val="28"/>
        </w:rPr>
        <w:t>22</w:t>
      </w:r>
      <w:r w:rsidRPr="006A061B">
        <w:rPr>
          <w:rFonts w:ascii="Monotype Corsiva" w:hAnsi="Monotype Corsiva"/>
          <w:sz w:val="28"/>
          <w:szCs w:val="28"/>
        </w:rPr>
        <w:t xml:space="preserve">.12.2025 r.    </w:t>
      </w:r>
      <w:r w:rsidRPr="006A061B">
        <w:rPr>
          <w:rFonts w:ascii="Monotype Corsiva" w:hAnsi="Monotype Corsiva"/>
          <w:sz w:val="28"/>
          <w:szCs w:val="28"/>
        </w:rPr>
        <w:t>Dom Pomocy Społecznej Czerna</w:t>
      </w:r>
    </w:p>
    <w:p w14:paraId="6C48480C" w14:textId="77777777" w:rsidR="006A061B" w:rsidRPr="007635DD" w:rsidRDefault="006A061B" w:rsidP="006A061B"/>
    <w:p w14:paraId="2A09709E" w14:textId="77777777" w:rsidR="006A061B" w:rsidRDefault="006A061B" w:rsidP="006A061B"/>
    <w:p w14:paraId="6B757CBA" w14:textId="77777777" w:rsidR="006A061B" w:rsidRDefault="006A061B" w:rsidP="006A061B"/>
    <w:p w14:paraId="1E88319B" w14:textId="77777777" w:rsidR="006A061B" w:rsidRDefault="006A061B" w:rsidP="006A061B">
      <w:pPr>
        <w:rPr>
          <w:rFonts w:ascii="Monotype Corsiva" w:hAnsi="Monotype Corsiva" w:cs="Browallia New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4A48EB13" wp14:editId="05B7F31F">
            <wp:simplePos x="0" y="0"/>
            <wp:positionH relativeFrom="page">
              <wp:align>left</wp:align>
            </wp:positionH>
            <wp:positionV relativeFrom="paragraph">
              <wp:posOffset>-997585</wp:posOffset>
            </wp:positionV>
            <wp:extent cx="3964248" cy="4155440"/>
            <wp:effectExtent l="0" t="635" r="0" b="0"/>
            <wp:wrapNone/>
            <wp:docPr id="501425018" name="Obraz 501425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4248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49D99F3" wp14:editId="6D27E3E7">
            <wp:simplePos x="0" y="0"/>
            <wp:positionH relativeFrom="page">
              <wp:posOffset>-6270308</wp:posOffset>
            </wp:positionH>
            <wp:positionV relativeFrom="paragraph">
              <wp:posOffset>564832</wp:posOffset>
            </wp:positionV>
            <wp:extent cx="4333528" cy="4209990"/>
            <wp:effectExtent l="4762" t="0" r="0" b="0"/>
            <wp:wrapNone/>
            <wp:docPr id="65267409" name="Obraz 65267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33528" cy="42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Browallia New"/>
          <w:b/>
          <w:sz w:val="40"/>
          <w:szCs w:val="40"/>
        </w:rPr>
        <w:t xml:space="preserve"> </w:t>
      </w:r>
      <w:r>
        <w:rPr>
          <w:rFonts w:ascii="Monotype Corsiva" w:hAnsi="Monotype Corsiva" w:cs="Browallia New"/>
          <w:b/>
          <w:sz w:val="40"/>
          <w:szCs w:val="40"/>
        </w:rPr>
        <w:t xml:space="preserve">                                        </w:t>
      </w:r>
    </w:p>
    <w:p w14:paraId="61A9955E" w14:textId="77777777" w:rsidR="006A061B" w:rsidRDefault="006A061B" w:rsidP="006A061B">
      <w:pPr>
        <w:rPr>
          <w:rFonts w:ascii="Monotype Corsiva" w:hAnsi="Monotype Corsiva" w:cs="Browallia New"/>
          <w:b/>
          <w:sz w:val="40"/>
          <w:szCs w:val="40"/>
        </w:rPr>
      </w:pPr>
    </w:p>
    <w:p w14:paraId="711E8A6D" w14:textId="0928140C" w:rsidR="006A061B" w:rsidRPr="007635DD" w:rsidRDefault="006A061B" w:rsidP="006A061B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</w:t>
      </w:r>
      <w:r w:rsidRPr="007635DD">
        <w:rPr>
          <w:rFonts w:ascii="Monotype Corsiva" w:hAnsi="Monotype Corsiva" w:cs="Browallia New"/>
          <w:b/>
          <w:sz w:val="40"/>
          <w:szCs w:val="40"/>
        </w:rPr>
        <w:t>Serdecznie zapraszamy</w:t>
      </w:r>
    </w:p>
    <w:p w14:paraId="3BB17E9E" w14:textId="77777777" w:rsidR="006A061B" w:rsidRPr="007635DD" w:rsidRDefault="006A061B" w:rsidP="006A061B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 </w:t>
      </w:r>
      <w:r w:rsidRPr="007635DD">
        <w:rPr>
          <w:rFonts w:ascii="Monotype Corsiva" w:hAnsi="Monotype Corsiva" w:cs="Browallia New"/>
          <w:b/>
          <w:sz w:val="40"/>
          <w:szCs w:val="40"/>
        </w:rPr>
        <w:t>w dniach od 15 do 23 grudnia</w:t>
      </w:r>
    </w:p>
    <w:p w14:paraId="23535987" w14:textId="77777777" w:rsidR="006A061B" w:rsidRPr="007635DD" w:rsidRDefault="006A061B" w:rsidP="006A061B">
      <w:pPr>
        <w:spacing w:after="0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</w:t>
      </w:r>
      <w:r w:rsidRPr="007635DD">
        <w:rPr>
          <w:rFonts w:ascii="Monotype Corsiva" w:hAnsi="Monotype Corsiva" w:cs="Browallia New"/>
          <w:b/>
          <w:sz w:val="40"/>
          <w:szCs w:val="40"/>
        </w:rPr>
        <w:t xml:space="preserve">na Kiermasz </w:t>
      </w:r>
      <w:r w:rsidRPr="007635DD">
        <w:rPr>
          <w:rFonts w:ascii="Monotype Corsiva" w:hAnsi="Monotype Corsiva" w:cs="Arial"/>
          <w:b/>
          <w:sz w:val="40"/>
          <w:szCs w:val="40"/>
        </w:rPr>
        <w:t>Ś</w:t>
      </w:r>
      <w:r w:rsidRPr="007635DD">
        <w:rPr>
          <w:rFonts w:ascii="Monotype Corsiva" w:hAnsi="Monotype Corsiva" w:cs="Browallia New"/>
          <w:b/>
          <w:sz w:val="40"/>
          <w:szCs w:val="40"/>
        </w:rPr>
        <w:t>wi</w:t>
      </w:r>
      <w:r w:rsidRPr="007635DD">
        <w:rPr>
          <w:rFonts w:ascii="Monotype Corsiva" w:hAnsi="Monotype Corsiva" w:cs="Arial"/>
          <w:b/>
          <w:sz w:val="40"/>
          <w:szCs w:val="40"/>
        </w:rPr>
        <w:t>ą</w:t>
      </w:r>
      <w:r w:rsidRPr="007635DD">
        <w:rPr>
          <w:rFonts w:ascii="Monotype Corsiva" w:hAnsi="Monotype Corsiva" w:cs="Browallia New"/>
          <w:b/>
          <w:sz w:val="40"/>
          <w:szCs w:val="40"/>
        </w:rPr>
        <w:t>teczny</w:t>
      </w:r>
    </w:p>
    <w:p w14:paraId="4F9E599F" w14:textId="77777777" w:rsidR="006A061B" w:rsidRPr="007635DD" w:rsidRDefault="006A061B" w:rsidP="006A061B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Uczestników Warsztatów Terapii Zajęciowej,</w:t>
      </w:r>
    </w:p>
    <w:p w14:paraId="08E110D7" w14:textId="77777777" w:rsidR="006A061B" w:rsidRPr="007635DD" w:rsidRDefault="006A061B" w:rsidP="006A061B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Środowiskowych Domów Samopomocy</w:t>
      </w:r>
    </w:p>
    <w:p w14:paraId="3D4FC70C" w14:textId="77777777" w:rsidR="006A061B" w:rsidRPr="007635DD" w:rsidRDefault="006A061B" w:rsidP="006A061B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oraz Mieszkańców Domów Pomocy Społecznej</w:t>
      </w:r>
    </w:p>
    <w:p w14:paraId="3893E104" w14:textId="77777777" w:rsidR="006A061B" w:rsidRPr="007635DD" w:rsidRDefault="006A061B" w:rsidP="006A061B">
      <w:pPr>
        <w:jc w:val="center"/>
        <w:rPr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Powiatu Krakowskiego</w:t>
      </w:r>
    </w:p>
    <w:p w14:paraId="05CD5DBE" w14:textId="6195C87B" w:rsidR="006A061B" w:rsidRPr="006A061B" w:rsidRDefault="006A061B" w:rsidP="006A061B">
      <w:pPr>
        <w:spacing w:line="276" w:lineRule="auto"/>
        <w:jc w:val="center"/>
        <w:rPr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 </w:t>
      </w:r>
    </w:p>
    <w:p w14:paraId="3291E65D" w14:textId="77777777" w:rsidR="006A061B" w:rsidRPr="007635DD" w:rsidRDefault="006A061B" w:rsidP="006A061B">
      <w:r>
        <w:rPr>
          <w:noProof/>
        </w:rPr>
        <w:drawing>
          <wp:anchor distT="0" distB="0" distL="114300" distR="114300" simplePos="0" relativeHeight="251675648" behindDoc="1" locked="0" layoutInCell="1" allowOverlap="1" wp14:anchorId="2E5F12F3" wp14:editId="1066BBD6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929118388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F5B4C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>
        <w:t xml:space="preserve"> </w:t>
      </w:r>
      <w:r w:rsidRPr="006A061B">
        <w:rPr>
          <w:rFonts w:ascii="Monotype Corsiva" w:hAnsi="Monotype Corsiva"/>
          <w:sz w:val="28"/>
          <w:szCs w:val="28"/>
        </w:rPr>
        <w:t>15.12.2025 r.    Środowiskowy Dom Samopomocy Konary</w:t>
      </w:r>
    </w:p>
    <w:p w14:paraId="739E4075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5040C620" wp14:editId="5FFD9B1B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708984741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BBE25" w14:textId="77777777" w:rsidR="006A061B" w:rsidRPr="006A061B" w:rsidRDefault="006A061B" w:rsidP="006A061B">
      <w:pPr>
        <w:ind w:left="708"/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>16.12.2025 r.    Środowiskowy Dom Samopomocy Radwanowice, Dom Pomocy Społecznej Karniowice, Warsztat Terapii Zajęciowej ,,Leonardo” wraz ze Środowiskowym Domem Samopomocy Wola Kalinowska</w:t>
      </w:r>
    </w:p>
    <w:p w14:paraId="585A4BCF" w14:textId="136007E1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1F3440B7" wp14:editId="336A2D65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933946066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B3126" w14:textId="0D944C42" w:rsidR="006A061B" w:rsidRPr="006A061B" w:rsidRDefault="00F24062" w:rsidP="006A061B">
      <w:pPr>
        <w:rPr>
          <w:rFonts w:ascii="Monotype Corsiva" w:hAnsi="Monotype Corsi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B06554F" wp14:editId="077E64C0">
            <wp:simplePos x="0" y="0"/>
            <wp:positionH relativeFrom="page">
              <wp:posOffset>3476942</wp:posOffset>
            </wp:positionH>
            <wp:positionV relativeFrom="paragraph">
              <wp:posOffset>176848</wp:posOffset>
            </wp:positionV>
            <wp:extent cx="3963670" cy="4155440"/>
            <wp:effectExtent l="0" t="635" r="0" b="0"/>
            <wp:wrapNone/>
            <wp:docPr id="1531224630" name="Obraz 153122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63670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61B" w:rsidRPr="006A061B">
        <w:rPr>
          <w:rFonts w:ascii="Monotype Corsiva" w:hAnsi="Monotype Corsiva"/>
          <w:sz w:val="28"/>
          <w:szCs w:val="28"/>
        </w:rPr>
        <w:t xml:space="preserve"> 17.12.2025 r.    Dom Pomocy Społecznej Więckowice, Dom Pomocy Społecznej Owczary</w:t>
      </w:r>
    </w:p>
    <w:p w14:paraId="7D393653" w14:textId="2C526CC0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0D3099B" wp14:editId="4A38F265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528588931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5FED9" w14:textId="1BC19FD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18.12.2025 r.    Warsztat Terapii Zajęciowej Pobiednik Mały</w:t>
      </w:r>
    </w:p>
    <w:p w14:paraId="106E8581" w14:textId="002459C3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3E0986A1" wp14:editId="0E7EAEA0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909558081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461F4" w14:textId="6D88602B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19.12.2025 r.    Dom Pomocy Społecznej Batowice</w:t>
      </w:r>
    </w:p>
    <w:p w14:paraId="722EC167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2CFDE553" wp14:editId="235379A5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674013473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E7EB0" w14:textId="77777777" w:rsidR="006A061B" w:rsidRPr="006A061B" w:rsidRDefault="006A061B" w:rsidP="006A061B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22.12.2025 r.    Dom Pomocy Społecznej Czerna</w:t>
      </w:r>
    </w:p>
    <w:p w14:paraId="550ED990" w14:textId="77777777" w:rsidR="006A061B" w:rsidRPr="007635DD" w:rsidRDefault="006A061B" w:rsidP="006A061B"/>
    <w:p w14:paraId="35BD48EC" w14:textId="77777777" w:rsidR="006A061B" w:rsidRPr="007635DD" w:rsidRDefault="006A061B" w:rsidP="006A061B"/>
    <w:p w14:paraId="0CEACB1A" w14:textId="77777777" w:rsidR="00B61F69" w:rsidRPr="007635DD" w:rsidRDefault="00B61F69" w:rsidP="00B61F69"/>
    <w:p w14:paraId="6E1B684D" w14:textId="77777777" w:rsidR="00F24062" w:rsidRDefault="00F24062" w:rsidP="00F24062">
      <w:pPr>
        <w:rPr>
          <w:rFonts w:ascii="Monotype Corsiva" w:hAnsi="Monotype Corsiva" w:cs="Browallia New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576197C7" wp14:editId="5608A4E1">
            <wp:simplePos x="0" y="0"/>
            <wp:positionH relativeFrom="page">
              <wp:align>left</wp:align>
            </wp:positionH>
            <wp:positionV relativeFrom="paragraph">
              <wp:posOffset>-997585</wp:posOffset>
            </wp:positionV>
            <wp:extent cx="3964248" cy="4155440"/>
            <wp:effectExtent l="0" t="635" r="0" b="0"/>
            <wp:wrapNone/>
            <wp:docPr id="650278203" name="Obraz 650278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4248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4AA21AF" wp14:editId="2DDAF72A">
            <wp:simplePos x="0" y="0"/>
            <wp:positionH relativeFrom="page">
              <wp:posOffset>-6270308</wp:posOffset>
            </wp:positionH>
            <wp:positionV relativeFrom="paragraph">
              <wp:posOffset>564832</wp:posOffset>
            </wp:positionV>
            <wp:extent cx="4333528" cy="4209990"/>
            <wp:effectExtent l="4762" t="0" r="0" b="0"/>
            <wp:wrapNone/>
            <wp:docPr id="2119867979" name="Obraz 211986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33528" cy="42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Browallia New"/>
          <w:b/>
          <w:sz w:val="40"/>
          <w:szCs w:val="40"/>
        </w:rPr>
        <w:t xml:space="preserve">                                         </w:t>
      </w:r>
    </w:p>
    <w:p w14:paraId="2C7D4E0E" w14:textId="77777777" w:rsidR="00F24062" w:rsidRDefault="00F24062" w:rsidP="00F24062">
      <w:pPr>
        <w:rPr>
          <w:rFonts w:ascii="Monotype Corsiva" w:hAnsi="Monotype Corsiva" w:cs="Browallia New"/>
          <w:b/>
          <w:sz w:val="40"/>
          <w:szCs w:val="40"/>
        </w:rPr>
      </w:pPr>
    </w:p>
    <w:p w14:paraId="5E284122" w14:textId="77777777" w:rsidR="00F24062" w:rsidRPr="007635DD" w:rsidRDefault="00F24062" w:rsidP="00F24062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</w:t>
      </w:r>
      <w:r w:rsidRPr="007635DD">
        <w:rPr>
          <w:rFonts w:ascii="Monotype Corsiva" w:hAnsi="Monotype Corsiva" w:cs="Browallia New"/>
          <w:b/>
          <w:sz w:val="40"/>
          <w:szCs w:val="40"/>
        </w:rPr>
        <w:t>Serdecznie zapraszamy</w:t>
      </w:r>
    </w:p>
    <w:p w14:paraId="49578B38" w14:textId="77777777" w:rsidR="00F24062" w:rsidRPr="007635DD" w:rsidRDefault="00F24062" w:rsidP="00F24062">
      <w:pPr>
        <w:spacing w:after="0"/>
        <w:jc w:val="center"/>
        <w:rPr>
          <w:rFonts w:ascii="Monotype Corsiva" w:hAnsi="Monotype Corsiva" w:cs="Browallia New"/>
          <w:b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 </w:t>
      </w:r>
      <w:r w:rsidRPr="007635DD">
        <w:rPr>
          <w:rFonts w:ascii="Monotype Corsiva" w:hAnsi="Monotype Corsiva" w:cs="Browallia New"/>
          <w:b/>
          <w:sz w:val="40"/>
          <w:szCs w:val="40"/>
        </w:rPr>
        <w:t>w dniach od 15 do 23 grudnia</w:t>
      </w:r>
    </w:p>
    <w:p w14:paraId="3E84C354" w14:textId="77777777" w:rsidR="00F24062" w:rsidRPr="007635DD" w:rsidRDefault="00F24062" w:rsidP="00F24062">
      <w:pPr>
        <w:spacing w:after="0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</w:t>
      </w:r>
      <w:r w:rsidRPr="007635DD">
        <w:rPr>
          <w:rFonts w:ascii="Monotype Corsiva" w:hAnsi="Monotype Corsiva" w:cs="Browallia New"/>
          <w:b/>
          <w:sz w:val="40"/>
          <w:szCs w:val="40"/>
        </w:rPr>
        <w:t xml:space="preserve">na Kiermasz </w:t>
      </w:r>
      <w:r w:rsidRPr="007635DD">
        <w:rPr>
          <w:rFonts w:ascii="Monotype Corsiva" w:hAnsi="Monotype Corsiva" w:cs="Arial"/>
          <w:b/>
          <w:sz w:val="40"/>
          <w:szCs w:val="40"/>
        </w:rPr>
        <w:t>Ś</w:t>
      </w:r>
      <w:r w:rsidRPr="007635DD">
        <w:rPr>
          <w:rFonts w:ascii="Monotype Corsiva" w:hAnsi="Monotype Corsiva" w:cs="Browallia New"/>
          <w:b/>
          <w:sz w:val="40"/>
          <w:szCs w:val="40"/>
        </w:rPr>
        <w:t>wi</w:t>
      </w:r>
      <w:r w:rsidRPr="007635DD">
        <w:rPr>
          <w:rFonts w:ascii="Monotype Corsiva" w:hAnsi="Monotype Corsiva" w:cs="Arial"/>
          <w:b/>
          <w:sz w:val="40"/>
          <w:szCs w:val="40"/>
        </w:rPr>
        <w:t>ą</w:t>
      </w:r>
      <w:r w:rsidRPr="007635DD">
        <w:rPr>
          <w:rFonts w:ascii="Monotype Corsiva" w:hAnsi="Monotype Corsiva" w:cs="Browallia New"/>
          <w:b/>
          <w:sz w:val="40"/>
          <w:szCs w:val="40"/>
        </w:rPr>
        <w:t>teczny</w:t>
      </w:r>
    </w:p>
    <w:p w14:paraId="06463B25" w14:textId="77777777" w:rsidR="00F24062" w:rsidRPr="007635DD" w:rsidRDefault="00F24062" w:rsidP="00F24062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Uczestników Warsztatów Terapii Zajęciowej,</w:t>
      </w:r>
    </w:p>
    <w:p w14:paraId="4F57B4CF" w14:textId="77777777" w:rsidR="00F24062" w:rsidRPr="007635DD" w:rsidRDefault="00F24062" w:rsidP="00F24062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Środowiskowych Domów Samopomocy</w:t>
      </w:r>
    </w:p>
    <w:p w14:paraId="72C05624" w14:textId="77777777" w:rsidR="00F24062" w:rsidRPr="007635DD" w:rsidRDefault="00F24062" w:rsidP="00F24062">
      <w:pPr>
        <w:spacing w:after="0"/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oraz Mieszkańców Domów Pomocy Społecznej</w:t>
      </w:r>
    </w:p>
    <w:p w14:paraId="57B5A753" w14:textId="77777777" w:rsidR="00F24062" w:rsidRPr="007635DD" w:rsidRDefault="00F24062" w:rsidP="00F24062">
      <w:pPr>
        <w:jc w:val="center"/>
        <w:rPr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</w:t>
      </w:r>
      <w:r w:rsidRPr="007635DD">
        <w:rPr>
          <w:rFonts w:ascii="Monotype Corsiva" w:hAnsi="Monotype Corsiva"/>
          <w:b/>
          <w:i/>
          <w:sz w:val="40"/>
          <w:szCs w:val="40"/>
        </w:rPr>
        <w:t>Powiatu Krakowskiego</w:t>
      </w:r>
    </w:p>
    <w:p w14:paraId="6EE10BEB" w14:textId="77777777" w:rsidR="00F24062" w:rsidRPr="006A061B" w:rsidRDefault="00F24062" w:rsidP="00F24062">
      <w:pPr>
        <w:spacing w:line="276" w:lineRule="auto"/>
        <w:jc w:val="center"/>
        <w:rPr>
          <w:sz w:val="40"/>
          <w:szCs w:val="40"/>
        </w:rPr>
      </w:pPr>
      <w:r>
        <w:rPr>
          <w:rFonts w:ascii="Monotype Corsiva" w:hAnsi="Monotype Corsiva" w:cs="Browallia New"/>
          <w:b/>
          <w:sz w:val="40"/>
          <w:szCs w:val="40"/>
        </w:rPr>
        <w:t xml:space="preserve">                      </w:t>
      </w:r>
    </w:p>
    <w:p w14:paraId="4A931E5F" w14:textId="77777777" w:rsidR="00F24062" w:rsidRPr="007635DD" w:rsidRDefault="00F24062" w:rsidP="00F24062">
      <w:r>
        <w:rPr>
          <w:noProof/>
        </w:rPr>
        <w:drawing>
          <wp:anchor distT="0" distB="0" distL="114300" distR="114300" simplePos="0" relativeHeight="251686912" behindDoc="1" locked="0" layoutInCell="1" allowOverlap="1" wp14:anchorId="4448CFC3" wp14:editId="38574CF3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707634738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100DA" w14:textId="77777777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>
        <w:t xml:space="preserve"> </w:t>
      </w:r>
      <w:r w:rsidRPr="006A061B">
        <w:rPr>
          <w:rFonts w:ascii="Monotype Corsiva" w:hAnsi="Monotype Corsiva"/>
          <w:sz w:val="28"/>
          <w:szCs w:val="28"/>
        </w:rPr>
        <w:t>15.12.2025 r.    Środowiskowy Dom Samopomocy Konary</w:t>
      </w:r>
    </w:p>
    <w:p w14:paraId="068A529D" w14:textId="77777777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082FC958" wp14:editId="2C4BD7E3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037237638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FF2FB" w14:textId="77777777" w:rsidR="00F24062" w:rsidRPr="006A061B" w:rsidRDefault="00F24062" w:rsidP="00F24062">
      <w:pPr>
        <w:ind w:left="708"/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>16.12.2025 r.    Środowiskowy Dom Samopomocy Radwanowice, Dom Pomocy Społecznej Karniowice, Warsztat Terapii Zajęciowej ,,Leonardo” wraz ze Środowiskowym Domem Samopomocy Wola Kalinowska</w:t>
      </w:r>
    </w:p>
    <w:p w14:paraId="44694586" w14:textId="2B6635A3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74A5EBAA" wp14:editId="135374F6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829048593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D0451" w14:textId="5A1277D8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17.12.2025 r.    Dom Pomocy Społecznej Więckowice, Dom Pomocy Społecznej Owczary</w:t>
      </w:r>
    </w:p>
    <w:p w14:paraId="43BB5AB6" w14:textId="28FD9C63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0D8A1C39" wp14:editId="5DA574D8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1390733468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3D64E" w14:textId="2DC21920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18.12.2025 r.    Warsztat Terapii Zajęciowej Pobiednik Mały</w:t>
      </w:r>
    </w:p>
    <w:p w14:paraId="13912E2E" w14:textId="0BE11D4F" w:rsidR="00F24062" w:rsidRPr="006A061B" w:rsidRDefault="007C2091" w:rsidP="00F24062">
      <w:pPr>
        <w:rPr>
          <w:rFonts w:ascii="Monotype Corsiva" w:hAnsi="Monotype Corsi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36C3272" wp14:editId="7C8B6133">
            <wp:simplePos x="0" y="0"/>
            <wp:positionH relativeFrom="column">
              <wp:posOffset>3914865</wp:posOffset>
            </wp:positionH>
            <wp:positionV relativeFrom="paragraph">
              <wp:posOffset>49348</wp:posOffset>
            </wp:positionV>
            <wp:extent cx="2465070" cy="2428875"/>
            <wp:effectExtent l="0" t="0" r="0" b="952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62"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175D24C1" wp14:editId="1CE05A97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978308760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544E5" w14:textId="1A10A6F1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19.12.2025 r.    Dom Pomocy Społecznej Batowice</w:t>
      </w:r>
    </w:p>
    <w:p w14:paraId="3650E926" w14:textId="77777777" w:rsidR="00F24062" w:rsidRPr="006A061B" w:rsidRDefault="00F24062" w:rsidP="00F24062">
      <w:pPr>
        <w:rPr>
          <w:rFonts w:ascii="Monotype Corsiva" w:hAnsi="Monotype Corsiva"/>
          <w:sz w:val="28"/>
          <w:szCs w:val="28"/>
        </w:rPr>
      </w:pPr>
      <w:r w:rsidRPr="006A061B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20D8FF47" wp14:editId="3FC60150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04800" cy="285115"/>
            <wp:effectExtent l="19050" t="0" r="19050" b="114935"/>
            <wp:wrapTight wrapText="bothSides">
              <wp:wrapPolygon edited="0">
                <wp:start x="-1350" y="0"/>
                <wp:lineTo x="-1350" y="28864"/>
                <wp:lineTo x="21600" y="28864"/>
                <wp:lineTo x="21600" y="0"/>
                <wp:lineTo x="-1350" y="0"/>
              </wp:wrapPolygon>
            </wp:wrapTight>
            <wp:docPr id="594532672" name="Obraz 1" descr="Obrazy (Czapka Świętego Mikołaja Png) — zdjęcia, wektory i wideo bez  tantiem (15)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y (Czapka Świętego Mikołaja Png) — zdjęcia, wektory i wideo bez  tantiem (15)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6" t="13443" r="21338" b="12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4376" w14:textId="77777777" w:rsidR="00F24062" w:rsidRDefault="00F24062" w:rsidP="00F24062">
      <w:pPr>
        <w:spacing w:line="240" w:lineRule="auto"/>
        <w:rPr>
          <w:sz w:val="28"/>
          <w:szCs w:val="28"/>
        </w:rPr>
      </w:pPr>
      <w:r w:rsidRPr="006A061B">
        <w:rPr>
          <w:rFonts w:ascii="Monotype Corsiva" w:hAnsi="Monotype Corsiva"/>
          <w:sz w:val="28"/>
          <w:szCs w:val="28"/>
        </w:rPr>
        <w:t xml:space="preserve"> 22.12.2025 r.    Dom Pomocy Społecznej Czerna</w:t>
      </w:r>
      <w:r w:rsidRPr="00F24062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14:paraId="57C5B8B0" w14:textId="55583E86" w:rsidR="00F24062" w:rsidRDefault="007C2091" w:rsidP="00F24062">
      <w:pPr>
        <w:spacing w:line="240" w:lineRule="auto"/>
        <w:rPr>
          <w:rFonts w:ascii="Monotype Corsiva" w:hAnsi="Monotype Corsiva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F24062" w:rsidRPr="00F24062">
        <w:rPr>
          <w:rFonts w:ascii="Monotype Corsiva" w:hAnsi="Monotype Corsiva"/>
          <w:sz w:val="28"/>
          <w:szCs w:val="28"/>
        </w:rPr>
        <w:t>W</w:t>
      </w:r>
      <w:r w:rsidR="00F24062">
        <w:rPr>
          <w:rFonts w:ascii="Monotype Corsiva" w:hAnsi="Monotype Corsiva"/>
          <w:sz w:val="28"/>
          <w:szCs w:val="28"/>
        </w:rPr>
        <w:t>ESOŁYCH</w:t>
      </w:r>
    </w:p>
    <w:p w14:paraId="0265CE2F" w14:textId="3897832C" w:rsidR="007635DD" w:rsidRPr="007C2091" w:rsidRDefault="00F24062" w:rsidP="007C2091">
      <w:pPr>
        <w:spacing w:line="240" w:lineRule="auto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                                ŚWIĄT</w:t>
      </w:r>
      <w:r w:rsidRPr="00F24062"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78ED9F9E" w14:textId="6F470DAE" w:rsidR="008E1B15" w:rsidRPr="007635DD" w:rsidRDefault="007635DD" w:rsidP="007C2091">
      <w:pPr>
        <w:pStyle w:val="NormalnyWeb"/>
      </w:pPr>
      <w:r>
        <w:tab/>
      </w:r>
      <w:r w:rsidR="00E71FC3">
        <w:t xml:space="preserve"> </w:t>
      </w:r>
    </w:p>
    <w:sectPr w:rsidR="008E1B15" w:rsidRPr="0076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13A6" w14:textId="77777777" w:rsidR="007C2091" w:rsidRDefault="007C2091" w:rsidP="007C2091">
      <w:pPr>
        <w:spacing w:after="0" w:line="240" w:lineRule="auto"/>
      </w:pPr>
      <w:r>
        <w:separator/>
      </w:r>
    </w:p>
  </w:endnote>
  <w:endnote w:type="continuationSeparator" w:id="0">
    <w:p w14:paraId="19A1A4EC" w14:textId="77777777" w:rsidR="007C2091" w:rsidRDefault="007C2091" w:rsidP="007C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94C2" w14:textId="77777777" w:rsidR="007C2091" w:rsidRDefault="007C2091" w:rsidP="007C2091">
      <w:pPr>
        <w:spacing w:after="0" w:line="240" w:lineRule="auto"/>
      </w:pPr>
      <w:r>
        <w:separator/>
      </w:r>
    </w:p>
  </w:footnote>
  <w:footnote w:type="continuationSeparator" w:id="0">
    <w:p w14:paraId="40D52CF1" w14:textId="77777777" w:rsidR="007C2091" w:rsidRDefault="007C2091" w:rsidP="007C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77"/>
    <w:rsid w:val="0053228A"/>
    <w:rsid w:val="00580465"/>
    <w:rsid w:val="005A6A34"/>
    <w:rsid w:val="006A061B"/>
    <w:rsid w:val="007635DD"/>
    <w:rsid w:val="007C2091"/>
    <w:rsid w:val="008E1B15"/>
    <w:rsid w:val="009B4D62"/>
    <w:rsid w:val="00A4069D"/>
    <w:rsid w:val="00B61F69"/>
    <w:rsid w:val="00D57E77"/>
    <w:rsid w:val="00E71FC3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E4E6"/>
  <w15:chartTrackingRefBased/>
  <w15:docId w15:val="{C7077B17-EC4B-4728-B964-D3F94F8D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E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E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E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E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E7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C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091"/>
  </w:style>
  <w:style w:type="paragraph" w:styleId="Stopka">
    <w:name w:val="footer"/>
    <w:basedOn w:val="Normalny"/>
    <w:link w:val="StopkaZnak"/>
    <w:uiPriority w:val="99"/>
    <w:unhideWhenUsed/>
    <w:rsid w:val="007C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Sobczyk</dc:creator>
  <cp:keywords/>
  <dc:description/>
  <cp:lastModifiedBy>Gabriela Sobczyk</cp:lastModifiedBy>
  <cp:revision>6</cp:revision>
  <cp:lastPrinted>2025-12-03T10:27:00Z</cp:lastPrinted>
  <dcterms:created xsi:type="dcterms:W3CDTF">2025-12-03T06:43:00Z</dcterms:created>
  <dcterms:modified xsi:type="dcterms:W3CDTF">2025-12-03T10:28:00Z</dcterms:modified>
</cp:coreProperties>
</file>