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2FF9" w14:textId="6CAB5AC3" w:rsidR="0033620B" w:rsidRPr="00CF06E0" w:rsidRDefault="0033620B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INFORMACJA O WYNIKU NABORU</w:t>
      </w:r>
    </w:p>
    <w:p w14:paraId="35C5EE8A" w14:textId="529C7E66" w:rsidR="0033620B" w:rsidRPr="00CF06E0" w:rsidRDefault="0033620B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POWIATOWE CENTRUM POMOCY RODZINIE W KRAKOWIE</w:t>
      </w:r>
    </w:p>
    <w:p w14:paraId="0DFF7E33" w14:textId="7C7138CD" w:rsidR="00C21A42" w:rsidRPr="00CF06E0" w:rsidRDefault="00C21A42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Al. Słowackiego 20, 30-037 Kraków</w:t>
      </w:r>
    </w:p>
    <w:p w14:paraId="091A1FAB" w14:textId="77777777" w:rsidR="00C21A42" w:rsidRPr="00CF06E0" w:rsidRDefault="00C21A42" w:rsidP="003331C1">
      <w:pPr>
        <w:jc w:val="center"/>
        <w:rPr>
          <w:rFonts w:cstheme="minorHAnsi"/>
          <w:b/>
          <w:bCs/>
        </w:rPr>
      </w:pPr>
    </w:p>
    <w:p w14:paraId="39C9C61B" w14:textId="474B1BE4" w:rsidR="00C21A42" w:rsidRPr="00CF06E0" w:rsidRDefault="00C21A42" w:rsidP="003331C1">
      <w:pPr>
        <w:spacing w:after="0" w:line="240" w:lineRule="auto"/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Inspektor (K/M) ds. Pozyskiwania Środków Zewnętrznych</w:t>
      </w:r>
      <w:r w:rsidR="002F036B" w:rsidRPr="00CF06E0">
        <w:rPr>
          <w:rFonts w:cstheme="minorHAnsi"/>
          <w:b/>
          <w:bCs/>
        </w:rPr>
        <w:br/>
      </w:r>
      <w:r w:rsidRPr="00CF06E0">
        <w:rPr>
          <w:rFonts w:cstheme="minorHAnsi"/>
          <w:b/>
          <w:bCs/>
        </w:rPr>
        <w:t xml:space="preserve"> w Powiatowym Centrum Pomocy Rodzinie w Krakowie.</w:t>
      </w:r>
    </w:p>
    <w:p w14:paraId="0D230145" w14:textId="28266A6F" w:rsidR="00C21A42" w:rsidRPr="00CF06E0" w:rsidRDefault="00C21A42" w:rsidP="003331C1">
      <w:pPr>
        <w:spacing w:after="0" w:line="240" w:lineRule="auto"/>
        <w:jc w:val="center"/>
        <w:rPr>
          <w:rFonts w:cstheme="minorHAnsi"/>
        </w:rPr>
      </w:pPr>
      <w:r w:rsidRPr="00CF06E0">
        <w:rPr>
          <w:rFonts w:cstheme="minorHAnsi"/>
        </w:rPr>
        <w:t>……………………………………………………</w:t>
      </w:r>
      <w:r w:rsidR="00CF06E0" w:rsidRPr="00CF06E0">
        <w:rPr>
          <w:rFonts w:cstheme="minorHAnsi"/>
        </w:rPr>
        <w:t>…………………………………………</w:t>
      </w:r>
      <w:r w:rsidRPr="00CF06E0">
        <w:rPr>
          <w:rFonts w:cstheme="minorHAnsi"/>
        </w:rPr>
        <w:t>……………………………………..…….</w:t>
      </w:r>
    </w:p>
    <w:p w14:paraId="214D439A" w14:textId="4014F246" w:rsidR="00C21A42" w:rsidRPr="00CF06E0" w:rsidRDefault="003331C1" w:rsidP="003331C1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CF06E0">
        <w:rPr>
          <w:rFonts w:cstheme="minorHAnsi"/>
          <w:sz w:val="20"/>
          <w:szCs w:val="20"/>
        </w:rPr>
        <w:t>nazwa stanowiska pracy</w:t>
      </w:r>
    </w:p>
    <w:p w14:paraId="580C3294" w14:textId="77777777" w:rsidR="003331C1" w:rsidRPr="00CF06E0" w:rsidRDefault="003331C1" w:rsidP="003331C1">
      <w:pPr>
        <w:spacing w:after="0" w:line="240" w:lineRule="auto"/>
        <w:rPr>
          <w:rFonts w:cstheme="minorHAnsi"/>
        </w:rPr>
      </w:pPr>
    </w:p>
    <w:p w14:paraId="09337EB6" w14:textId="77777777" w:rsidR="003331C1" w:rsidRPr="00CF06E0" w:rsidRDefault="003331C1" w:rsidP="00D60CB0">
      <w:pPr>
        <w:spacing w:after="0" w:line="240" w:lineRule="auto"/>
        <w:jc w:val="both"/>
        <w:rPr>
          <w:rFonts w:cstheme="minorHAnsi"/>
        </w:rPr>
      </w:pPr>
    </w:p>
    <w:p w14:paraId="07CBE362" w14:textId="6C450481" w:rsidR="00C24C99" w:rsidRPr="00CF06E0" w:rsidRDefault="00C24C99" w:rsidP="00D60CB0">
      <w:pPr>
        <w:spacing w:after="0" w:line="240" w:lineRule="auto"/>
        <w:ind w:firstLine="708"/>
        <w:jc w:val="both"/>
        <w:rPr>
          <w:rFonts w:cstheme="minorHAnsi"/>
        </w:rPr>
      </w:pPr>
      <w:r w:rsidRPr="00CF06E0">
        <w:rPr>
          <w:rFonts w:cstheme="minorHAnsi"/>
        </w:rPr>
        <w:t xml:space="preserve">W </w:t>
      </w:r>
      <w:r w:rsidR="002F036B" w:rsidRPr="00CF06E0">
        <w:rPr>
          <w:rFonts w:cstheme="minorHAnsi"/>
        </w:rPr>
        <w:t>ramach prowadzonego naboru na wolne stanowisko urzędnicze w Powiatowym Centrum Pomocy Rodzinie w Krakowie, zgodnie z Zarządzeniem nr 27/2026 Dyrektora Powiatowego Centrum Pomocy Rodzinie</w:t>
      </w:r>
      <w:r w:rsidR="00CF06E0" w:rsidRPr="00CF06E0">
        <w:rPr>
          <w:rFonts w:cstheme="minorHAnsi"/>
        </w:rPr>
        <w:t xml:space="preserve"> z dnia 25 sierpnia 2026 roku informuję, że </w:t>
      </w:r>
      <w:r w:rsidR="00C52057">
        <w:rPr>
          <w:rFonts w:cstheme="minorHAnsi"/>
        </w:rPr>
        <w:br/>
      </w:r>
      <w:r w:rsidR="00CF06E0" w:rsidRPr="00CF06E0">
        <w:rPr>
          <w:rFonts w:cstheme="minorHAnsi"/>
        </w:rPr>
        <w:t xml:space="preserve">w wyznaczonym terminie wpłynęła jedna oferta. Oferta nie spełniała wymogów formalnych </w:t>
      </w:r>
      <w:r w:rsidR="00C52057">
        <w:rPr>
          <w:rFonts w:cstheme="minorHAnsi"/>
        </w:rPr>
        <w:br/>
      </w:r>
      <w:r w:rsidR="00CF06E0" w:rsidRPr="00CF06E0">
        <w:rPr>
          <w:rFonts w:cstheme="minorHAnsi"/>
        </w:rPr>
        <w:t>i została odrzucona</w:t>
      </w:r>
    </w:p>
    <w:p w14:paraId="650740D6" w14:textId="77777777" w:rsidR="00D60CB0" w:rsidRPr="00CF06E0" w:rsidRDefault="00D60CB0" w:rsidP="00C24C99">
      <w:pPr>
        <w:spacing w:after="0" w:line="240" w:lineRule="auto"/>
        <w:rPr>
          <w:rFonts w:cstheme="minorHAnsi"/>
        </w:rPr>
      </w:pPr>
    </w:p>
    <w:p w14:paraId="14C8C7F7" w14:textId="77777777" w:rsidR="00D60CB0" w:rsidRPr="00CF06E0" w:rsidRDefault="00D60CB0" w:rsidP="00C24C99">
      <w:pPr>
        <w:spacing w:after="0" w:line="240" w:lineRule="auto"/>
        <w:rPr>
          <w:rFonts w:cstheme="minorHAnsi"/>
        </w:rPr>
      </w:pPr>
    </w:p>
    <w:p w14:paraId="630E5ABA" w14:textId="4CACF807" w:rsidR="00D60CB0" w:rsidRPr="00CF06E0" w:rsidRDefault="00D60CB0" w:rsidP="00D60CB0">
      <w:pPr>
        <w:spacing w:after="0" w:line="240" w:lineRule="auto"/>
        <w:jc w:val="right"/>
        <w:rPr>
          <w:rFonts w:cstheme="minorHAnsi"/>
        </w:rPr>
      </w:pPr>
      <w:r w:rsidRPr="00CF06E0">
        <w:rPr>
          <w:rFonts w:cstheme="minorHAnsi"/>
        </w:rPr>
        <w:t xml:space="preserve">Kraków, dnia </w:t>
      </w:r>
      <w:r w:rsidR="00C52057">
        <w:rPr>
          <w:rFonts w:cstheme="minorHAnsi"/>
        </w:rPr>
        <w:t>24.09</w:t>
      </w:r>
      <w:r w:rsidRPr="00CF06E0">
        <w:rPr>
          <w:rFonts w:cstheme="minorHAnsi"/>
        </w:rPr>
        <w:t>.2026 roku.</w:t>
      </w:r>
    </w:p>
    <w:p w14:paraId="4F6A3507" w14:textId="33DED19D" w:rsidR="007C1D0B" w:rsidRPr="00CF06E0" w:rsidRDefault="007C1D0B" w:rsidP="003331C1">
      <w:pPr>
        <w:spacing w:after="0" w:line="240" w:lineRule="auto"/>
        <w:rPr>
          <w:rFonts w:cstheme="minorHAnsi"/>
        </w:rPr>
      </w:pPr>
    </w:p>
    <w:p w14:paraId="601E50B3" w14:textId="77777777" w:rsidR="003331C1" w:rsidRPr="00CF06E0" w:rsidRDefault="003331C1" w:rsidP="003331C1">
      <w:pPr>
        <w:jc w:val="center"/>
        <w:rPr>
          <w:rFonts w:cstheme="minorHAnsi"/>
          <w:b/>
          <w:bCs/>
        </w:rPr>
      </w:pPr>
    </w:p>
    <w:sectPr w:rsidR="003331C1" w:rsidRPr="00CF0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20B"/>
    <w:rsid w:val="002F036B"/>
    <w:rsid w:val="003331C1"/>
    <w:rsid w:val="0033620B"/>
    <w:rsid w:val="005150FD"/>
    <w:rsid w:val="007475D2"/>
    <w:rsid w:val="007C1D0B"/>
    <w:rsid w:val="00842C80"/>
    <w:rsid w:val="00C21A42"/>
    <w:rsid w:val="00C24C99"/>
    <w:rsid w:val="00C41A28"/>
    <w:rsid w:val="00C52057"/>
    <w:rsid w:val="00CF06E0"/>
    <w:rsid w:val="00D6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28C7"/>
  <w15:chartTrackingRefBased/>
  <w15:docId w15:val="{207ED786-688C-4192-B342-18626AFE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2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2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2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2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2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2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2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2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2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2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2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2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2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2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2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2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2</cp:revision>
  <cp:lastPrinted>2026-07-23T10:14:00Z</cp:lastPrinted>
  <dcterms:created xsi:type="dcterms:W3CDTF">2026-07-23T10:05:00Z</dcterms:created>
  <dcterms:modified xsi:type="dcterms:W3CDTF">2026-09-24T10:12:00Z</dcterms:modified>
</cp:coreProperties>
</file>