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95057" w14:textId="23CBBA79" w:rsidR="00716578" w:rsidRPr="00E4546F" w:rsidRDefault="00716578" w:rsidP="00716578">
      <w:pPr>
        <w:pStyle w:val="Bezodstpw"/>
        <w:jc w:val="right"/>
        <w:rPr>
          <w:rFonts w:asciiTheme="majorHAnsi" w:hAnsiTheme="majorHAnsi" w:cstheme="majorHAnsi"/>
          <w:sz w:val="18"/>
          <w:szCs w:val="18"/>
        </w:rPr>
      </w:pPr>
    </w:p>
    <w:p w14:paraId="0DE2FE98" w14:textId="77777777" w:rsidR="001E3F40" w:rsidRPr="00026E5D" w:rsidRDefault="001E3F40" w:rsidP="00716578">
      <w:pPr>
        <w:pStyle w:val="Bezodstpw"/>
        <w:jc w:val="right"/>
        <w:rPr>
          <w:rFonts w:asciiTheme="majorHAnsi" w:hAnsiTheme="majorHAnsi" w:cstheme="majorHAnsi"/>
          <w:sz w:val="20"/>
          <w:szCs w:val="20"/>
        </w:rPr>
      </w:pPr>
    </w:p>
    <w:p w14:paraId="447BEC54" w14:textId="17A5BB52" w:rsidR="00716578" w:rsidRPr="00026E5D" w:rsidRDefault="009D372B" w:rsidP="00716578">
      <w:pPr>
        <w:jc w:val="center"/>
        <w:rPr>
          <w:b/>
          <w:bCs/>
          <w:sz w:val="20"/>
          <w:szCs w:val="20"/>
        </w:rPr>
      </w:pPr>
      <w:r w:rsidRPr="00026E5D">
        <w:rPr>
          <w:b/>
          <w:bCs/>
          <w:sz w:val="20"/>
          <w:szCs w:val="20"/>
        </w:rPr>
        <w:t>Powiatowe Centrum Pomocy Rodzinie w Krakowie</w:t>
      </w:r>
    </w:p>
    <w:p w14:paraId="61261A5F" w14:textId="77777777" w:rsidR="00716578" w:rsidRPr="00026E5D" w:rsidRDefault="00716578" w:rsidP="00716578">
      <w:pPr>
        <w:jc w:val="center"/>
        <w:rPr>
          <w:sz w:val="20"/>
          <w:szCs w:val="20"/>
        </w:rPr>
      </w:pPr>
      <w:r w:rsidRPr="00026E5D">
        <w:rPr>
          <w:sz w:val="20"/>
          <w:szCs w:val="20"/>
        </w:rPr>
        <w:t>Al. Słowackiego 20, 30-037 Kraków</w:t>
      </w:r>
    </w:p>
    <w:p w14:paraId="0DCE8FC6" w14:textId="4343C1EE" w:rsidR="00716578" w:rsidRPr="00026E5D" w:rsidRDefault="00716578" w:rsidP="00716578">
      <w:pPr>
        <w:jc w:val="center"/>
        <w:rPr>
          <w:sz w:val="20"/>
          <w:szCs w:val="20"/>
        </w:rPr>
      </w:pPr>
      <w:r w:rsidRPr="00026E5D">
        <w:rPr>
          <w:sz w:val="20"/>
          <w:szCs w:val="20"/>
        </w:rPr>
        <w:t xml:space="preserve">OGŁASZA NABÓR </w:t>
      </w:r>
      <w:r w:rsidRPr="00026E5D">
        <w:rPr>
          <w:b/>
          <w:sz w:val="20"/>
          <w:szCs w:val="20"/>
          <w:u w:val="single"/>
        </w:rPr>
        <w:t>NA WOLNE</w:t>
      </w:r>
      <w:r w:rsidRPr="00026E5D">
        <w:rPr>
          <w:b/>
          <w:bCs/>
          <w:sz w:val="20"/>
          <w:szCs w:val="20"/>
          <w:u w:val="single"/>
        </w:rPr>
        <w:t xml:space="preserve"> URZĘDNICZE </w:t>
      </w:r>
      <w:r w:rsidRPr="00026E5D">
        <w:rPr>
          <w:b/>
          <w:sz w:val="20"/>
          <w:szCs w:val="20"/>
          <w:u w:val="single"/>
        </w:rPr>
        <w:t>STANOWISKO</w:t>
      </w:r>
      <w:r w:rsidRPr="00026E5D">
        <w:rPr>
          <w:sz w:val="20"/>
          <w:szCs w:val="20"/>
        </w:rPr>
        <w:t xml:space="preserve"> </w:t>
      </w:r>
    </w:p>
    <w:p w14:paraId="486E4990" w14:textId="58BC7EB2" w:rsidR="00716578" w:rsidRPr="00026E5D" w:rsidRDefault="0081670E" w:rsidP="00716578">
      <w:pPr>
        <w:jc w:val="center"/>
        <w:rPr>
          <w:b/>
          <w:sz w:val="20"/>
          <w:szCs w:val="20"/>
          <w:u w:val="single"/>
        </w:rPr>
      </w:pPr>
      <w:r w:rsidRPr="00026E5D">
        <w:rPr>
          <w:b/>
          <w:sz w:val="20"/>
          <w:szCs w:val="20"/>
          <w:u w:val="single"/>
        </w:rPr>
        <w:t>REFERENT</w:t>
      </w:r>
      <w:r w:rsidR="008914FE" w:rsidRPr="00026E5D">
        <w:rPr>
          <w:b/>
          <w:sz w:val="20"/>
          <w:szCs w:val="20"/>
          <w:u w:val="single"/>
        </w:rPr>
        <w:t xml:space="preserve"> K/M</w:t>
      </w:r>
    </w:p>
    <w:p w14:paraId="37411FB5" w14:textId="2ED07817" w:rsidR="00716578" w:rsidRPr="00026E5D" w:rsidRDefault="00716578" w:rsidP="00716578">
      <w:pPr>
        <w:jc w:val="center"/>
        <w:rPr>
          <w:b/>
          <w:bCs/>
          <w:color w:val="000000"/>
          <w:sz w:val="20"/>
          <w:szCs w:val="20"/>
        </w:rPr>
      </w:pPr>
      <w:r w:rsidRPr="00026E5D">
        <w:rPr>
          <w:b/>
          <w:bCs/>
          <w:sz w:val="20"/>
          <w:szCs w:val="20"/>
        </w:rPr>
        <w:t xml:space="preserve">Ogłoszenie Nr </w:t>
      </w:r>
      <w:r w:rsidR="00D45C46" w:rsidRPr="00026E5D">
        <w:rPr>
          <w:b/>
          <w:bCs/>
          <w:color w:val="000000"/>
          <w:sz w:val="20"/>
          <w:szCs w:val="20"/>
        </w:rPr>
        <w:t>6</w:t>
      </w:r>
    </w:p>
    <w:p w14:paraId="586A2810" w14:textId="233DB704" w:rsidR="00BA570D" w:rsidRPr="00026E5D" w:rsidRDefault="00716578" w:rsidP="00716578">
      <w:pPr>
        <w:jc w:val="center"/>
        <w:rPr>
          <w:b/>
          <w:bCs/>
          <w:sz w:val="20"/>
          <w:szCs w:val="20"/>
        </w:rPr>
      </w:pPr>
      <w:r w:rsidRPr="00026E5D">
        <w:rPr>
          <w:color w:val="000000"/>
          <w:sz w:val="20"/>
          <w:szCs w:val="20"/>
        </w:rPr>
        <w:t>Termin składania dokumentów:</w:t>
      </w:r>
      <w:r w:rsidR="00910BDC" w:rsidRPr="00026E5D">
        <w:rPr>
          <w:b/>
          <w:bCs/>
          <w:color w:val="000000"/>
          <w:sz w:val="20"/>
          <w:szCs w:val="20"/>
        </w:rPr>
        <w:t xml:space="preserve"> </w:t>
      </w:r>
      <w:r w:rsidR="00E0046C" w:rsidRPr="00026E5D">
        <w:rPr>
          <w:b/>
          <w:bCs/>
          <w:color w:val="000000"/>
          <w:sz w:val="20"/>
          <w:szCs w:val="20"/>
        </w:rPr>
        <w:t>o</w:t>
      </w:r>
      <w:r w:rsidR="008E4040" w:rsidRPr="00026E5D">
        <w:rPr>
          <w:b/>
          <w:bCs/>
          <w:color w:val="000000"/>
          <w:sz w:val="20"/>
          <w:szCs w:val="20"/>
        </w:rPr>
        <w:t>d</w:t>
      </w:r>
      <w:r w:rsidR="00132CA3" w:rsidRPr="00026E5D">
        <w:rPr>
          <w:b/>
          <w:bCs/>
          <w:color w:val="000000"/>
          <w:sz w:val="20"/>
          <w:szCs w:val="20"/>
        </w:rPr>
        <w:t xml:space="preserve"> </w:t>
      </w:r>
      <w:r w:rsidR="00055AB1" w:rsidRPr="00026E5D">
        <w:rPr>
          <w:b/>
          <w:bCs/>
          <w:color w:val="000000"/>
          <w:sz w:val="20"/>
          <w:szCs w:val="20"/>
        </w:rPr>
        <w:t>02</w:t>
      </w:r>
      <w:r w:rsidR="00D45C46" w:rsidRPr="00026E5D">
        <w:rPr>
          <w:b/>
          <w:bCs/>
          <w:color w:val="000000"/>
          <w:sz w:val="20"/>
          <w:szCs w:val="20"/>
        </w:rPr>
        <w:t>.0</w:t>
      </w:r>
      <w:r w:rsidR="00055AB1" w:rsidRPr="00026E5D">
        <w:rPr>
          <w:b/>
          <w:bCs/>
          <w:color w:val="000000"/>
          <w:sz w:val="20"/>
          <w:szCs w:val="20"/>
        </w:rPr>
        <w:t>9</w:t>
      </w:r>
      <w:r w:rsidR="00D45C46" w:rsidRPr="00026E5D">
        <w:rPr>
          <w:b/>
          <w:bCs/>
          <w:color w:val="000000"/>
          <w:sz w:val="20"/>
          <w:szCs w:val="20"/>
        </w:rPr>
        <w:t>.2026</w:t>
      </w:r>
      <w:r w:rsidR="008E4040" w:rsidRPr="00026E5D">
        <w:rPr>
          <w:b/>
          <w:bCs/>
          <w:color w:val="000000"/>
          <w:sz w:val="20"/>
          <w:szCs w:val="20"/>
        </w:rPr>
        <w:t xml:space="preserve">r. do </w:t>
      </w:r>
      <w:r w:rsidR="00D45C46" w:rsidRPr="00026E5D">
        <w:rPr>
          <w:b/>
          <w:bCs/>
          <w:color w:val="000000"/>
          <w:sz w:val="20"/>
          <w:szCs w:val="20"/>
        </w:rPr>
        <w:t>1</w:t>
      </w:r>
      <w:r w:rsidR="00055AB1" w:rsidRPr="00026E5D">
        <w:rPr>
          <w:b/>
          <w:bCs/>
          <w:color w:val="000000"/>
          <w:sz w:val="20"/>
          <w:szCs w:val="20"/>
        </w:rPr>
        <w:t>8</w:t>
      </w:r>
      <w:r w:rsidR="00D45C46" w:rsidRPr="00026E5D">
        <w:rPr>
          <w:b/>
          <w:bCs/>
          <w:color w:val="000000"/>
          <w:sz w:val="20"/>
          <w:szCs w:val="20"/>
        </w:rPr>
        <w:t>.09.2026</w:t>
      </w:r>
      <w:r w:rsidR="008E4040" w:rsidRPr="00026E5D">
        <w:rPr>
          <w:b/>
          <w:bCs/>
          <w:color w:val="000000"/>
          <w:sz w:val="20"/>
          <w:szCs w:val="20"/>
        </w:rPr>
        <w:t>r.</w:t>
      </w:r>
    </w:p>
    <w:tbl>
      <w:tblPr>
        <w:tblW w:w="9935" w:type="dxa"/>
        <w:jc w:val="center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2006"/>
        <w:gridCol w:w="7929"/>
      </w:tblGrid>
      <w:tr w:rsidR="00716578" w:rsidRPr="00026E5D" w14:paraId="19315317" w14:textId="77777777" w:rsidTr="006F690B">
        <w:trPr>
          <w:tblCellSpacing w:w="20" w:type="dxa"/>
          <w:jc w:val="center"/>
        </w:trPr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/>
          </w:tcPr>
          <w:p w14:paraId="7B8FC853" w14:textId="087E74B8" w:rsidR="00716578" w:rsidRPr="00026E5D" w:rsidRDefault="00716578" w:rsidP="00631E84">
            <w:pPr>
              <w:widowControl w:val="0"/>
              <w:suppressAutoHyphens/>
              <w:rPr>
                <w:b/>
                <w:sz w:val="20"/>
                <w:szCs w:val="20"/>
              </w:rPr>
            </w:pPr>
            <w:r w:rsidRPr="00026E5D">
              <w:rPr>
                <w:b/>
                <w:sz w:val="20"/>
                <w:szCs w:val="20"/>
              </w:rPr>
              <w:t>1. STANOWISKO:</w:t>
            </w:r>
          </w:p>
        </w:tc>
        <w:tc>
          <w:tcPr>
            <w:tcW w:w="7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/>
          </w:tcPr>
          <w:p w14:paraId="5605022D" w14:textId="2E191149" w:rsidR="00716578" w:rsidRPr="00026E5D" w:rsidRDefault="00D31451" w:rsidP="00024C72">
            <w:pPr>
              <w:widowControl w:val="0"/>
              <w:suppressAutoHyphens/>
              <w:rPr>
                <w:b/>
                <w:bCs/>
                <w:sz w:val="20"/>
                <w:szCs w:val="20"/>
              </w:rPr>
            </w:pPr>
            <w:r w:rsidRPr="00026E5D">
              <w:rPr>
                <w:b/>
                <w:bCs/>
                <w:sz w:val="20"/>
                <w:szCs w:val="20"/>
              </w:rPr>
              <w:t>REFERENT</w:t>
            </w:r>
            <w:r w:rsidR="00D45C46" w:rsidRPr="00026E5D">
              <w:rPr>
                <w:b/>
                <w:bCs/>
                <w:sz w:val="20"/>
                <w:szCs w:val="20"/>
              </w:rPr>
              <w:t xml:space="preserve"> </w:t>
            </w:r>
            <w:r w:rsidR="00214D90" w:rsidRPr="00026E5D">
              <w:rPr>
                <w:b/>
                <w:bCs/>
                <w:sz w:val="20"/>
                <w:szCs w:val="20"/>
              </w:rPr>
              <w:t xml:space="preserve">K/M </w:t>
            </w:r>
            <w:r w:rsidR="00D45C46" w:rsidRPr="00026E5D">
              <w:rPr>
                <w:b/>
                <w:bCs/>
                <w:sz w:val="20"/>
                <w:szCs w:val="20"/>
              </w:rPr>
              <w:t>W DZIALE REHABILITACJI SPOŁECZNEJ</w:t>
            </w:r>
          </w:p>
        </w:tc>
      </w:tr>
      <w:tr w:rsidR="008828E1" w:rsidRPr="00026E5D" w14:paraId="0F44C5F3" w14:textId="77777777" w:rsidTr="006F690B">
        <w:trPr>
          <w:tblCellSpacing w:w="20" w:type="dxa"/>
          <w:jc w:val="center"/>
        </w:trPr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4D4B8F" w14:textId="60DBA980" w:rsidR="008828E1" w:rsidRPr="00026E5D" w:rsidRDefault="008828E1" w:rsidP="008828E1">
            <w:pPr>
              <w:widowControl w:val="0"/>
              <w:suppressAutoHyphens/>
              <w:rPr>
                <w:b/>
                <w:sz w:val="20"/>
                <w:szCs w:val="20"/>
              </w:rPr>
            </w:pPr>
            <w:r w:rsidRPr="00026E5D">
              <w:rPr>
                <w:b/>
                <w:sz w:val="20"/>
                <w:szCs w:val="20"/>
              </w:rPr>
              <w:t xml:space="preserve">2. Niezbędne wymagania od </w:t>
            </w:r>
            <w:r w:rsidR="008914FE" w:rsidRPr="00026E5D">
              <w:rPr>
                <w:b/>
                <w:sz w:val="20"/>
                <w:szCs w:val="20"/>
              </w:rPr>
              <w:t>osób ubiegających się</w:t>
            </w:r>
            <w:r w:rsidRPr="00026E5D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7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12EE2F" w14:textId="7B869D5C" w:rsidR="008828E1" w:rsidRPr="00026E5D" w:rsidRDefault="008828E1" w:rsidP="005C1ACA">
            <w:pPr>
              <w:jc w:val="both"/>
              <w:rPr>
                <w:b/>
                <w:bCs/>
                <w:sz w:val="20"/>
                <w:szCs w:val="20"/>
              </w:rPr>
            </w:pPr>
            <w:r w:rsidRPr="00026E5D">
              <w:rPr>
                <w:b/>
                <w:bCs/>
                <w:sz w:val="20"/>
                <w:szCs w:val="20"/>
              </w:rPr>
              <w:t>Spełnianie wymagań określonych</w:t>
            </w:r>
            <w:r w:rsidR="009F10F8" w:rsidRPr="00026E5D">
              <w:rPr>
                <w:b/>
                <w:bCs/>
                <w:sz w:val="20"/>
                <w:szCs w:val="20"/>
              </w:rPr>
              <w:t xml:space="preserve"> w </w:t>
            </w:r>
            <w:r w:rsidRPr="00026E5D">
              <w:rPr>
                <w:b/>
                <w:bCs/>
                <w:sz w:val="20"/>
                <w:szCs w:val="20"/>
              </w:rPr>
              <w:t>art. 6 ustawy</w:t>
            </w:r>
            <w:r w:rsidR="009F10F8" w:rsidRPr="00026E5D">
              <w:rPr>
                <w:b/>
                <w:bCs/>
                <w:sz w:val="20"/>
                <w:szCs w:val="20"/>
              </w:rPr>
              <w:t xml:space="preserve"> z </w:t>
            </w:r>
            <w:r w:rsidRPr="00026E5D">
              <w:rPr>
                <w:b/>
                <w:bCs/>
                <w:sz w:val="20"/>
                <w:szCs w:val="20"/>
              </w:rPr>
              <w:t>dnia 21 listopada 2008 r.</w:t>
            </w:r>
            <w:r w:rsidR="009F10F8" w:rsidRPr="00026E5D">
              <w:rPr>
                <w:b/>
                <w:bCs/>
                <w:sz w:val="20"/>
                <w:szCs w:val="20"/>
              </w:rPr>
              <w:t xml:space="preserve"> o </w:t>
            </w:r>
            <w:r w:rsidRPr="00026E5D">
              <w:rPr>
                <w:b/>
                <w:bCs/>
                <w:sz w:val="20"/>
                <w:szCs w:val="20"/>
              </w:rPr>
              <w:t>pracownikach samorządowych (</w:t>
            </w:r>
            <w:r w:rsidR="005C1ACA" w:rsidRPr="00026E5D">
              <w:rPr>
                <w:b/>
                <w:bCs/>
                <w:sz w:val="20"/>
                <w:szCs w:val="20"/>
              </w:rPr>
              <w:t xml:space="preserve">Dz.U.2024.1135 </w:t>
            </w:r>
            <w:proofErr w:type="spellStart"/>
            <w:r w:rsidR="005C1ACA" w:rsidRPr="00026E5D">
              <w:rPr>
                <w:b/>
                <w:bCs/>
                <w:sz w:val="20"/>
                <w:szCs w:val="20"/>
              </w:rPr>
              <w:t>t.j</w:t>
            </w:r>
            <w:proofErr w:type="spellEnd"/>
            <w:r w:rsidR="005C1ACA" w:rsidRPr="00026E5D">
              <w:rPr>
                <w:b/>
                <w:bCs/>
                <w:sz w:val="20"/>
                <w:szCs w:val="20"/>
              </w:rPr>
              <w:t>.</w:t>
            </w:r>
            <w:r w:rsidRPr="00026E5D">
              <w:rPr>
                <w:b/>
                <w:bCs/>
                <w:sz w:val="20"/>
                <w:szCs w:val="20"/>
              </w:rPr>
              <w:t>), dla stanowisk urzędniczych,</w:t>
            </w:r>
            <w:r w:rsidR="009F10F8" w:rsidRPr="00026E5D">
              <w:rPr>
                <w:b/>
                <w:bCs/>
                <w:sz w:val="20"/>
                <w:szCs w:val="20"/>
              </w:rPr>
              <w:t xml:space="preserve"> w </w:t>
            </w:r>
            <w:r w:rsidRPr="00026E5D">
              <w:rPr>
                <w:b/>
                <w:bCs/>
                <w:sz w:val="20"/>
                <w:szCs w:val="20"/>
              </w:rPr>
              <w:t>tym:</w:t>
            </w:r>
          </w:p>
          <w:p w14:paraId="1FB08670" w14:textId="4BDE3676" w:rsidR="00DE272D" w:rsidRPr="00026E5D" w:rsidRDefault="00024C72" w:rsidP="00556502">
            <w:pPr>
              <w:numPr>
                <w:ilvl w:val="0"/>
                <w:numId w:val="23"/>
              </w:numPr>
              <w:tabs>
                <w:tab w:val="left" w:pos="344"/>
              </w:tabs>
              <w:suppressAutoHyphens/>
              <w:ind w:firstLine="0"/>
              <w:jc w:val="both"/>
              <w:rPr>
                <w:color w:val="000000"/>
                <w:sz w:val="20"/>
                <w:szCs w:val="20"/>
              </w:rPr>
            </w:pPr>
            <w:r w:rsidRPr="00026E5D">
              <w:rPr>
                <w:color w:val="000000"/>
                <w:sz w:val="20"/>
                <w:szCs w:val="20"/>
              </w:rPr>
              <w:t>Obywatelstwo polskie</w:t>
            </w:r>
            <w:r w:rsidR="006160FF" w:rsidRPr="00026E5D">
              <w:rPr>
                <w:color w:val="000000"/>
                <w:sz w:val="20"/>
                <w:szCs w:val="20"/>
              </w:rPr>
              <w:t xml:space="preserve"> </w:t>
            </w:r>
            <w:r w:rsidR="006160FF" w:rsidRPr="00026E5D">
              <w:rPr>
                <w:sz w:val="20"/>
                <w:szCs w:val="20"/>
              </w:rPr>
              <w:t>lub obywatelstwo państwa członkowskiego Unii Europejskiej lub innego państwa, którego obywatelom przysługuje na podstawie umów międzynarodowych lub przepisów prawa wspólnotowego prawo do podjęcia zatrudnienia na terytorium Rzeczpospolitej Polskie</w:t>
            </w:r>
            <w:r w:rsidR="00E17967" w:rsidRPr="00026E5D">
              <w:rPr>
                <w:sz w:val="20"/>
                <w:szCs w:val="20"/>
              </w:rPr>
              <w:t>j</w:t>
            </w:r>
            <w:r w:rsidR="00DE272D" w:rsidRPr="00026E5D">
              <w:rPr>
                <w:sz w:val="20"/>
                <w:szCs w:val="20"/>
              </w:rPr>
              <w:t>.</w:t>
            </w:r>
          </w:p>
          <w:p w14:paraId="24D691BE" w14:textId="6A9A3A58" w:rsidR="00DE272D" w:rsidRPr="00026E5D" w:rsidRDefault="00024C72" w:rsidP="00556502">
            <w:pPr>
              <w:numPr>
                <w:ilvl w:val="0"/>
                <w:numId w:val="23"/>
              </w:numPr>
              <w:tabs>
                <w:tab w:val="left" w:pos="344"/>
              </w:tabs>
              <w:suppressAutoHyphens/>
              <w:ind w:firstLine="0"/>
              <w:jc w:val="both"/>
              <w:rPr>
                <w:color w:val="000000"/>
                <w:sz w:val="20"/>
                <w:szCs w:val="20"/>
              </w:rPr>
            </w:pPr>
            <w:r w:rsidRPr="00026E5D">
              <w:rPr>
                <w:color w:val="000000"/>
                <w:sz w:val="20"/>
                <w:szCs w:val="20"/>
              </w:rPr>
              <w:t>Pełna zdolność do czynności prawnych oraz korzystanie</w:t>
            </w:r>
            <w:r w:rsidR="009F10F8" w:rsidRPr="00026E5D">
              <w:rPr>
                <w:color w:val="000000"/>
                <w:sz w:val="20"/>
                <w:szCs w:val="20"/>
              </w:rPr>
              <w:t xml:space="preserve"> z </w:t>
            </w:r>
            <w:r w:rsidRPr="00026E5D">
              <w:rPr>
                <w:color w:val="000000"/>
                <w:sz w:val="20"/>
                <w:szCs w:val="20"/>
              </w:rPr>
              <w:t>pełni praw publicznych</w:t>
            </w:r>
            <w:r w:rsidR="00DE272D" w:rsidRPr="00026E5D">
              <w:rPr>
                <w:color w:val="000000"/>
                <w:sz w:val="20"/>
                <w:szCs w:val="20"/>
              </w:rPr>
              <w:t>.</w:t>
            </w:r>
          </w:p>
          <w:p w14:paraId="3221B6B0" w14:textId="2BA64EE9" w:rsidR="00DE272D" w:rsidRPr="00026E5D" w:rsidRDefault="00024C72" w:rsidP="00556502">
            <w:pPr>
              <w:numPr>
                <w:ilvl w:val="0"/>
                <w:numId w:val="23"/>
              </w:numPr>
              <w:tabs>
                <w:tab w:val="left" w:pos="344"/>
              </w:tabs>
              <w:suppressAutoHyphens/>
              <w:ind w:firstLine="0"/>
              <w:jc w:val="both"/>
              <w:rPr>
                <w:color w:val="000000"/>
                <w:sz w:val="20"/>
                <w:szCs w:val="20"/>
              </w:rPr>
            </w:pPr>
            <w:r w:rsidRPr="00026E5D">
              <w:rPr>
                <w:color w:val="000000"/>
                <w:sz w:val="20"/>
                <w:szCs w:val="20"/>
              </w:rPr>
              <w:t>Brak skazania prawomocnym wyrokiem sądu za umyślne przestępstwo</w:t>
            </w:r>
            <w:r w:rsidR="009C7FBF" w:rsidRPr="00026E5D">
              <w:rPr>
                <w:color w:val="000000"/>
                <w:sz w:val="20"/>
                <w:szCs w:val="20"/>
              </w:rPr>
              <w:t xml:space="preserve"> </w:t>
            </w:r>
            <w:r w:rsidRPr="00026E5D">
              <w:rPr>
                <w:color w:val="000000"/>
                <w:sz w:val="20"/>
                <w:szCs w:val="20"/>
              </w:rPr>
              <w:t>ścigane</w:t>
            </w:r>
            <w:r w:rsidR="009F10F8" w:rsidRPr="00026E5D">
              <w:rPr>
                <w:color w:val="000000"/>
                <w:sz w:val="20"/>
                <w:szCs w:val="20"/>
              </w:rPr>
              <w:t xml:space="preserve"> z </w:t>
            </w:r>
            <w:r w:rsidRPr="00026E5D">
              <w:rPr>
                <w:color w:val="000000"/>
                <w:sz w:val="20"/>
                <w:szCs w:val="20"/>
              </w:rPr>
              <w:t>oskarżenia publicznego lub umyślne przestępstwo skarbowe</w:t>
            </w:r>
            <w:r w:rsidR="00DE272D" w:rsidRPr="00026E5D">
              <w:rPr>
                <w:color w:val="000000"/>
                <w:sz w:val="20"/>
                <w:szCs w:val="20"/>
              </w:rPr>
              <w:t>.</w:t>
            </w:r>
          </w:p>
          <w:p w14:paraId="7CA9E027" w14:textId="77777777" w:rsidR="00DE272D" w:rsidRPr="00026E5D" w:rsidRDefault="00024C72" w:rsidP="00556502">
            <w:pPr>
              <w:numPr>
                <w:ilvl w:val="0"/>
                <w:numId w:val="23"/>
              </w:numPr>
              <w:tabs>
                <w:tab w:val="left" w:pos="344"/>
              </w:tabs>
              <w:suppressAutoHyphens/>
              <w:ind w:firstLine="0"/>
              <w:jc w:val="both"/>
              <w:rPr>
                <w:color w:val="000000"/>
                <w:sz w:val="20"/>
                <w:szCs w:val="20"/>
              </w:rPr>
            </w:pPr>
            <w:r w:rsidRPr="00026E5D">
              <w:rPr>
                <w:color w:val="000000"/>
                <w:sz w:val="20"/>
                <w:szCs w:val="20"/>
              </w:rPr>
              <w:t>Nieposzlakowana opinia</w:t>
            </w:r>
            <w:r w:rsidR="00DE272D" w:rsidRPr="00026E5D">
              <w:rPr>
                <w:color w:val="000000"/>
                <w:sz w:val="20"/>
                <w:szCs w:val="20"/>
              </w:rPr>
              <w:t>.</w:t>
            </w:r>
          </w:p>
          <w:p w14:paraId="4CEB815C" w14:textId="0855956A" w:rsidR="00024C72" w:rsidRPr="00026E5D" w:rsidRDefault="00024C72" w:rsidP="00556502">
            <w:pPr>
              <w:numPr>
                <w:ilvl w:val="0"/>
                <w:numId w:val="23"/>
              </w:numPr>
              <w:tabs>
                <w:tab w:val="left" w:pos="344"/>
              </w:tabs>
              <w:suppressAutoHyphens/>
              <w:ind w:firstLine="0"/>
              <w:jc w:val="both"/>
              <w:rPr>
                <w:color w:val="000000"/>
                <w:sz w:val="20"/>
                <w:szCs w:val="20"/>
              </w:rPr>
            </w:pPr>
            <w:r w:rsidRPr="00026E5D">
              <w:rPr>
                <w:color w:val="000000"/>
                <w:sz w:val="20"/>
                <w:szCs w:val="20"/>
              </w:rPr>
              <w:t>Kwalifikacje zawodowe wymagane do wykonywania pracy na określonym stanowisku t. j.:</w:t>
            </w:r>
          </w:p>
          <w:p w14:paraId="0E05CAE1" w14:textId="1686D0E7" w:rsidR="008828E1" w:rsidRPr="00026E5D" w:rsidRDefault="00EE6A1E" w:rsidP="00026E5D">
            <w:pPr>
              <w:tabs>
                <w:tab w:val="left" w:pos="344"/>
              </w:tabs>
              <w:suppressAutoHyphens/>
              <w:jc w:val="both"/>
              <w:rPr>
                <w:sz w:val="20"/>
                <w:szCs w:val="20"/>
              </w:rPr>
            </w:pPr>
            <w:r w:rsidRPr="00026E5D">
              <w:rPr>
                <w:color w:val="000000"/>
                <w:sz w:val="20"/>
                <w:szCs w:val="20"/>
              </w:rPr>
              <w:t xml:space="preserve">wykształcenie średnie </w:t>
            </w:r>
            <w:r w:rsidR="0081670E" w:rsidRPr="00026E5D">
              <w:rPr>
                <w:color w:val="000000"/>
                <w:sz w:val="20"/>
                <w:szCs w:val="20"/>
              </w:rPr>
              <w:t>lub wyższe</w:t>
            </w:r>
            <w:r w:rsidR="00EA538B" w:rsidRPr="00026E5D">
              <w:rPr>
                <w:color w:val="000000"/>
                <w:sz w:val="20"/>
                <w:szCs w:val="20"/>
              </w:rPr>
              <w:t xml:space="preserve">, co najmniej jeden rok stażu </w:t>
            </w:r>
            <w:r w:rsidR="00055AB1" w:rsidRPr="00026E5D">
              <w:rPr>
                <w:color w:val="000000"/>
                <w:sz w:val="20"/>
                <w:szCs w:val="20"/>
              </w:rPr>
              <w:t>pracy w</w:t>
            </w:r>
            <w:r w:rsidR="00041873" w:rsidRPr="00026E5D">
              <w:rPr>
                <w:color w:val="000000"/>
                <w:sz w:val="20"/>
                <w:szCs w:val="20"/>
              </w:rPr>
              <w:t xml:space="preserve"> jednostkach organizacji pomocy społecznej.</w:t>
            </w:r>
          </w:p>
        </w:tc>
      </w:tr>
      <w:tr w:rsidR="008828E1" w:rsidRPr="00026E5D" w14:paraId="2E9AAAEE" w14:textId="77777777" w:rsidTr="006F690B">
        <w:trPr>
          <w:trHeight w:val="541"/>
          <w:tblCellSpacing w:w="20" w:type="dxa"/>
          <w:jc w:val="center"/>
        </w:trPr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6AB532" w14:textId="667A21B3" w:rsidR="008828E1" w:rsidRPr="00026E5D" w:rsidRDefault="008828E1" w:rsidP="008828E1">
            <w:pPr>
              <w:widowControl w:val="0"/>
              <w:suppressAutoHyphens/>
              <w:rPr>
                <w:b/>
                <w:sz w:val="20"/>
                <w:szCs w:val="20"/>
              </w:rPr>
            </w:pPr>
            <w:r w:rsidRPr="00026E5D">
              <w:rPr>
                <w:b/>
                <w:sz w:val="20"/>
                <w:szCs w:val="20"/>
              </w:rPr>
              <w:t>3. Wymagania</w:t>
            </w:r>
            <w:r w:rsidR="00910BDC" w:rsidRPr="00026E5D">
              <w:rPr>
                <w:b/>
                <w:sz w:val="20"/>
                <w:szCs w:val="20"/>
              </w:rPr>
              <w:t xml:space="preserve"> </w:t>
            </w:r>
            <w:r w:rsidRPr="00026E5D">
              <w:rPr>
                <w:b/>
                <w:sz w:val="20"/>
                <w:szCs w:val="20"/>
              </w:rPr>
              <w:t xml:space="preserve">dodatkowe od </w:t>
            </w:r>
            <w:r w:rsidR="008914FE" w:rsidRPr="00026E5D">
              <w:rPr>
                <w:b/>
                <w:sz w:val="20"/>
                <w:szCs w:val="20"/>
              </w:rPr>
              <w:t>osób ubiegających się:</w:t>
            </w:r>
          </w:p>
        </w:tc>
        <w:tc>
          <w:tcPr>
            <w:tcW w:w="7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5D252F" w14:textId="655F2A8F" w:rsidR="0005393D" w:rsidRPr="00026E5D" w:rsidRDefault="009A41AB" w:rsidP="009A41AB">
            <w:pPr>
              <w:jc w:val="both"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1</w:t>
            </w:r>
            <w:r w:rsidR="00F86F16" w:rsidRPr="00026E5D">
              <w:rPr>
                <w:sz w:val="20"/>
                <w:szCs w:val="20"/>
              </w:rPr>
              <w:t>.</w:t>
            </w:r>
            <w:r w:rsidRPr="00026E5D">
              <w:rPr>
                <w:sz w:val="20"/>
                <w:szCs w:val="20"/>
              </w:rPr>
              <w:t xml:space="preserve"> </w:t>
            </w:r>
            <w:r w:rsidR="0005393D" w:rsidRPr="00026E5D">
              <w:rPr>
                <w:sz w:val="20"/>
                <w:szCs w:val="20"/>
              </w:rPr>
              <w:t>Znajomość:</w:t>
            </w:r>
          </w:p>
          <w:p w14:paraId="7E9544A0" w14:textId="519F901B" w:rsidR="009A41AB" w:rsidRPr="00026E5D" w:rsidRDefault="008C2B9A" w:rsidP="009A41AB">
            <w:pPr>
              <w:pStyle w:val="Akapitzlist"/>
              <w:numPr>
                <w:ilvl w:val="0"/>
                <w:numId w:val="37"/>
              </w:numPr>
              <w:jc w:val="both"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ustawy z dnia 27 sierpnia 1997 r. o rehabilitacji zawodowej i społecznej oraz zatrudnianiu osób niepełnosprawnych</w:t>
            </w:r>
            <w:r w:rsidR="00041873" w:rsidRPr="00026E5D">
              <w:rPr>
                <w:sz w:val="20"/>
                <w:szCs w:val="20"/>
              </w:rPr>
              <w:t>,</w:t>
            </w:r>
            <w:r w:rsidRPr="00026E5D">
              <w:rPr>
                <w:sz w:val="20"/>
                <w:szCs w:val="20"/>
              </w:rPr>
              <w:t xml:space="preserve"> </w:t>
            </w:r>
          </w:p>
          <w:p w14:paraId="213C0835" w14:textId="71683D4A" w:rsidR="008C2B9A" w:rsidRPr="00026E5D" w:rsidRDefault="00094CEF" w:rsidP="009A41AB">
            <w:pPr>
              <w:pStyle w:val="Akapitzlist"/>
              <w:numPr>
                <w:ilvl w:val="0"/>
                <w:numId w:val="37"/>
              </w:numPr>
              <w:jc w:val="both"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k</w:t>
            </w:r>
            <w:r w:rsidR="008C2B9A" w:rsidRPr="00026E5D">
              <w:rPr>
                <w:sz w:val="20"/>
                <w:szCs w:val="20"/>
              </w:rPr>
              <w:t>odeksu postępowania administracyjnego</w:t>
            </w:r>
            <w:r w:rsidR="00041873" w:rsidRPr="00026E5D">
              <w:rPr>
                <w:sz w:val="20"/>
                <w:szCs w:val="20"/>
              </w:rPr>
              <w:t>,</w:t>
            </w:r>
            <w:r w:rsidR="008C2B9A" w:rsidRPr="00026E5D">
              <w:rPr>
                <w:sz w:val="20"/>
                <w:szCs w:val="20"/>
              </w:rPr>
              <w:t xml:space="preserve"> </w:t>
            </w:r>
          </w:p>
          <w:p w14:paraId="36959FEA" w14:textId="470425C9" w:rsidR="009A41AB" w:rsidRPr="00026E5D" w:rsidRDefault="00094CEF" w:rsidP="009A41AB">
            <w:pPr>
              <w:pStyle w:val="Akapitzlist"/>
              <w:numPr>
                <w:ilvl w:val="0"/>
                <w:numId w:val="37"/>
              </w:numPr>
              <w:spacing w:before="100" w:beforeAutospacing="1" w:after="100" w:afterAutospacing="1"/>
              <w:jc w:val="both"/>
              <w:outlineLvl w:val="1"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u</w:t>
            </w:r>
            <w:r w:rsidR="009A41AB" w:rsidRPr="00026E5D">
              <w:rPr>
                <w:sz w:val="20"/>
                <w:szCs w:val="20"/>
              </w:rPr>
              <w:t>staw</w:t>
            </w:r>
            <w:r w:rsidRPr="00026E5D">
              <w:rPr>
                <w:sz w:val="20"/>
                <w:szCs w:val="20"/>
              </w:rPr>
              <w:t>y</w:t>
            </w:r>
            <w:r w:rsidR="009A41AB" w:rsidRPr="00026E5D">
              <w:rPr>
                <w:sz w:val="20"/>
                <w:szCs w:val="20"/>
              </w:rPr>
              <w:t xml:space="preserve"> z dnia 19 sierpnia 2011 r. o języku migowym i innych środkach                           komunikowania się</w:t>
            </w:r>
            <w:r w:rsidR="00041873" w:rsidRPr="00026E5D">
              <w:rPr>
                <w:sz w:val="20"/>
                <w:szCs w:val="20"/>
              </w:rPr>
              <w:t>,</w:t>
            </w:r>
          </w:p>
          <w:p w14:paraId="682941CC" w14:textId="052A6B10" w:rsidR="009A41AB" w:rsidRPr="00026E5D" w:rsidRDefault="00094CEF" w:rsidP="009A41AB">
            <w:pPr>
              <w:pStyle w:val="Akapitzlist"/>
              <w:numPr>
                <w:ilvl w:val="0"/>
                <w:numId w:val="37"/>
              </w:numPr>
              <w:tabs>
                <w:tab w:val="left" w:pos="540"/>
              </w:tabs>
              <w:jc w:val="both"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u</w:t>
            </w:r>
            <w:r w:rsidR="009A41AB" w:rsidRPr="00026E5D">
              <w:rPr>
                <w:sz w:val="20"/>
                <w:szCs w:val="20"/>
              </w:rPr>
              <w:t>staw</w:t>
            </w:r>
            <w:r w:rsidRPr="00026E5D">
              <w:rPr>
                <w:sz w:val="20"/>
                <w:szCs w:val="20"/>
              </w:rPr>
              <w:t>y</w:t>
            </w:r>
            <w:r w:rsidR="009A41AB" w:rsidRPr="00026E5D">
              <w:rPr>
                <w:sz w:val="20"/>
                <w:szCs w:val="20"/>
              </w:rPr>
              <w:t xml:space="preserve"> z dnia 24 kwietnia 2003 r. o działalności pożytku publicznego i o wolontariacie</w:t>
            </w:r>
            <w:r w:rsidR="00041873" w:rsidRPr="00026E5D">
              <w:rPr>
                <w:sz w:val="20"/>
                <w:szCs w:val="20"/>
              </w:rPr>
              <w:t>,</w:t>
            </w:r>
          </w:p>
          <w:p w14:paraId="332F6C8D" w14:textId="0D8B888E" w:rsidR="009A41AB" w:rsidRPr="00026E5D" w:rsidRDefault="00094CEF" w:rsidP="009A41AB">
            <w:pPr>
              <w:pStyle w:val="Akapitzlist"/>
              <w:numPr>
                <w:ilvl w:val="0"/>
                <w:numId w:val="37"/>
              </w:numPr>
              <w:tabs>
                <w:tab w:val="left" w:pos="540"/>
              </w:tabs>
              <w:jc w:val="both"/>
              <w:rPr>
                <w:color w:val="000000"/>
                <w:sz w:val="20"/>
                <w:szCs w:val="20"/>
              </w:rPr>
            </w:pPr>
            <w:r w:rsidRPr="00026E5D">
              <w:rPr>
                <w:color w:val="000000"/>
                <w:sz w:val="20"/>
                <w:szCs w:val="20"/>
              </w:rPr>
              <w:t>r</w:t>
            </w:r>
            <w:r w:rsidR="009A41AB" w:rsidRPr="00026E5D">
              <w:rPr>
                <w:color w:val="000000"/>
                <w:sz w:val="20"/>
                <w:szCs w:val="20"/>
              </w:rPr>
              <w:t>ozporządzeni</w:t>
            </w:r>
            <w:r w:rsidRPr="00026E5D">
              <w:rPr>
                <w:color w:val="000000"/>
                <w:sz w:val="20"/>
                <w:szCs w:val="20"/>
              </w:rPr>
              <w:t>a</w:t>
            </w:r>
            <w:r w:rsidR="009A41AB" w:rsidRPr="00026E5D">
              <w:rPr>
                <w:color w:val="000000"/>
                <w:sz w:val="20"/>
                <w:szCs w:val="20"/>
              </w:rPr>
              <w:t xml:space="preserve"> Ministra Pracy i Polityki Społecznej z dnia 25 czerwca 2002 r. w sprawie określenia rodzajów zadań powiatu, które mogą być finansowane ze środków Państwowego Funduszu Rehabilitacji Osób Niepełnosprawnych,</w:t>
            </w:r>
          </w:p>
          <w:p w14:paraId="3D6439C2" w14:textId="32C2657E" w:rsidR="009A41AB" w:rsidRPr="00026E5D" w:rsidRDefault="00094CEF" w:rsidP="009A41AB">
            <w:pPr>
              <w:pStyle w:val="Akapitzlist"/>
              <w:numPr>
                <w:ilvl w:val="0"/>
                <w:numId w:val="37"/>
              </w:numPr>
              <w:tabs>
                <w:tab w:val="left" w:pos="540"/>
              </w:tabs>
              <w:jc w:val="both"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r</w:t>
            </w:r>
            <w:r w:rsidR="009A41AB" w:rsidRPr="00026E5D">
              <w:rPr>
                <w:sz w:val="20"/>
                <w:szCs w:val="20"/>
              </w:rPr>
              <w:t>ozporządzeni</w:t>
            </w:r>
            <w:r w:rsidRPr="00026E5D">
              <w:rPr>
                <w:sz w:val="20"/>
                <w:szCs w:val="20"/>
              </w:rPr>
              <w:t>a</w:t>
            </w:r>
            <w:r w:rsidR="009A41AB" w:rsidRPr="00026E5D">
              <w:rPr>
                <w:sz w:val="20"/>
                <w:szCs w:val="20"/>
              </w:rPr>
              <w:t xml:space="preserve"> Ministra Pracy i Polityki Społecznej z dnia 15 listopada 2007 r</w:t>
            </w:r>
            <w:r w:rsidRPr="00026E5D">
              <w:rPr>
                <w:sz w:val="20"/>
                <w:szCs w:val="20"/>
              </w:rPr>
              <w:t>.</w:t>
            </w:r>
            <w:r w:rsidR="009A41AB" w:rsidRPr="00026E5D">
              <w:rPr>
                <w:sz w:val="20"/>
                <w:szCs w:val="20"/>
              </w:rPr>
              <w:t xml:space="preserve">  w sprawie turnusów rehabilitacyjnych,</w:t>
            </w:r>
          </w:p>
          <w:p w14:paraId="4908ADD4" w14:textId="4759EC86" w:rsidR="009A41AB" w:rsidRPr="00026E5D" w:rsidRDefault="00094CEF" w:rsidP="009A41AB">
            <w:pPr>
              <w:pStyle w:val="Akapitzlist"/>
              <w:numPr>
                <w:ilvl w:val="0"/>
                <w:numId w:val="37"/>
              </w:numPr>
              <w:spacing w:before="75" w:after="150"/>
              <w:jc w:val="both"/>
              <w:outlineLvl w:val="0"/>
              <w:rPr>
                <w:kern w:val="36"/>
                <w:sz w:val="20"/>
                <w:szCs w:val="20"/>
              </w:rPr>
            </w:pPr>
            <w:r w:rsidRPr="00026E5D">
              <w:rPr>
                <w:kern w:val="36"/>
                <w:sz w:val="20"/>
                <w:szCs w:val="20"/>
              </w:rPr>
              <w:t>r</w:t>
            </w:r>
            <w:r w:rsidR="009A41AB" w:rsidRPr="00026E5D">
              <w:rPr>
                <w:kern w:val="36"/>
                <w:sz w:val="20"/>
                <w:szCs w:val="20"/>
              </w:rPr>
              <w:t>ozporządzeni</w:t>
            </w:r>
            <w:r w:rsidRPr="00026E5D">
              <w:rPr>
                <w:kern w:val="36"/>
                <w:sz w:val="20"/>
                <w:szCs w:val="20"/>
              </w:rPr>
              <w:t>a</w:t>
            </w:r>
            <w:r w:rsidR="009A41AB" w:rsidRPr="00026E5D">
              <w:rPr>
                <w:kern w:val="36"/>
                <w:sz w:val="20"/>
                <w:szCs w:val="20"/>
              </w:rPr>
              <w:t xml:space="preserve"> Ministra Gospodarki, Pracy i Polityki Społecznej z dnia 25.03.2004 r. </w:t>
            </w:r>
            <w:r w:rsidR="001341DE" w:rsidRPr="00026E5D">
              <w:rPr>
                <w:kern w:val="36"/>
                <w:sz w:val="20"/>
                <w:szCs w:val="20"/>
              </w:rPr>
              <w:t xml:space="preserve">                     </w:t>
            </w:r>
            <w:r w:rsidR="009A41AB" w:rsidRPr="00026E5D">
              <w:rPr>
                <w:kern w:val="36"/>
                <w:sz w:val="20"/>
                <w:szCs w:val="20"/>
              </w:rPr>
              <w:t>w sprawie warsztatów terapii zajęciowej</w:t>
            </w:r>
            <w:r w:rsidR="00041873" w:rsidRPr="00026E5D">
              <w:rPr>
                <w:kern w:val="36"/>
                <w:sz w:val="20"/>
                <w:szCs w:val="20"/>
              </w:rPr>
              <w:t>,</w:t>
            </w:r>
          </w:p>
          <w:p w14:paraId="1C19B537" w14:textId="5C0C4ACF" w:rsidR="00041873" w:rsidRPr="00026E5D" w:rsidRDefault="00094CEF" w:rsidP="00041873">
            <w:pPr>
              <w:pStyle w:val="Akapitzlist"/>
              <w:numPr>
                <w:ilvl w:val="0"/>
                <w:numId w:val="37"/>
              </w:numPr>
              <w:tabs>
                <w:tab w:val="left" w:pos="540"/>
              </w:tabs>
              <w:jc w:val="both"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r</w:t>
            </w:r>
            <w:r w:rsidR="009A41AB" w:rsidRPr="00026E5D">
              <w:rPr>
                <w:sz w:val="20"/>
                <w:szCs w:val="20"/>
              </w:rPr>
              <w:t>ozporządzeni</w:t>
            </w:r>
            <w:r w:rsidRPr="00026E5D">
              <w:rPr>
                <w:sz w:val="20"/>
                <w:szCs w:val="20"/>
              </w:rPr>
              <w:t>a</w:t>
            </w:r>
            <w:r w:rsidR="009A41AB" w:rsidRPr="00026E5D">
              <w:rPr>
                <w:sz w:val="20"/>
                <w:szCs w:val="20"/>
              </w:rPr>
              <w:t xml:space="preserve"> Ministra Pracy i Polityki Społecznej z dnia 7 lutego 2008 r. w sprawie rodzajów zadań z zakresu rehabilitacji zawodowej i społecznej osób niepełnosprawnych zlecanych fundacjom oraz organizacjom pozarządowym</w:t>
            </w:r>
            <w:r w:rsidR="00041873" w:rsidRPr="00026E5D">
              <w:rPr>
                <w:sz w:val="20"/>
                <w:szCs w:val="20"/>
              </w:rPr>
              <w:t>.</w:t>
            </w:r>
          </w:p>
          <w:p w14:paraId="3E100005" w14:textId="3F4A0061" w:rsidR="0005393D" w:rsidRPr="00026E5D" w:rsidRDefault="009A41AB" w:rsidP="009A41AB">
            <w:pPr>
              <w:jc w:val="both"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2</w:t>
            </w:r>
            <w:r w:rsidR="00F86F16" w:rsidRPr="00026E5D">
              <w:rPr>
                <w:sz w:val="20"/>
                <w:szCs w:val="20"/>
              </w:rPr>
              <w:t>.</w:t>
            </w:r>
            <w:r w:rsidRPr="00026E5D">
              <w:rPr>
                <w:sz w:val="20"/>
                <w:szCs w:val="20"/>
              </w:rPr>
              <w:t xml:space="preserve"> </w:t>
            </w:r>
            <w:r w:rsidR="0005393D" w:rsidRPr="00026E5D">
              <w:rPr>
                <w:sz w:val="20"/>
                <w:szCs w:val="20"/>
              </w:rPr>
              <w:t>Posiadanie cech osobowościowych: samodzielność, umiejętność działania</w:t>
            </w:r>
            <w:r w:rsidR="009F10F8" w:rsidRPr="00026E5D">
              <w:rPr>
                <w:sz w:val="20"/>
                <w:szCs w:val="20"/>
              </w:rPr>
              <w:t xml:space="preserve"> w </w:t>
            </w:r>
            <w:r w:rsidR="0005393D" w:rsidRPr="00026E5D">
              <w:rPr>
                <w:sz w:val="20"/>
                <w:szCs w:val="20"/>
              </w:rPr>
              <w:t>sytuacjach stresowych i odporność na stres, odpowiedzialność, dobra organizacja pracy, dokładność, umiejętność pracy</w:t>
            </w:r>
            <w:r w:rsidR="009F10F8" w:rsidRPr="00026E5D">
              <w:rPr>
                <w:sz w:val="20"/>
                <w:szCs w:val="20"/>
              </w:rPr>
              <w:t xml:space="preserve"> w </w:t>
            </w:r>
            <w:r w:rsidR="0005393D" w:rsidRPr="00026E5D">
              <w:rPr>
                <w:sz w:val="20"/>
                <w:szCs w:val="20"/>
              </w:rPr>
              <w:t>zespole, skrupulatność, solidność</w:t>
            </w:r>
            <w:r w:rsidR="00E4546F" w:rsidRPr="00026E5D">
              <w:rPr>
                <w:sz w:val="20"/>
                <w:szCs w:val="20"/>
              </w:rPr>
              <w:t>.</w:t>
            </w:r>
          </w:p>
          <w:p w14:paraId="06DD8B6C" w14:textId="588BA6CC" w:rsidR="0005393D" w:rsidRPr="00026E5D" w:rsidRDefault="009A41AB" w:rsidP="009A41AB">
            <w:pPr>
              <w:jc w:val="both"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3</w:t>
            </w:r>
            <w:r w:rsidR="00F86F16" w:rsidRPr="00026E5D">
              <w:rPr>
                <w:sz w:val="20"/>
                <w:szCs w:val="20"/>
              </w:rPr>
              <w:t>.</w:t>
            </w:r>
            <w:r w:rsidRPr="00026E5D">
              <w:rPr>
                <w:sz w:val="20"/>
                <w:szCs w:val="20"/>
              </w:rPr>
              <w:t xml:space="preserve"> </w:t>
            </w:r>
            <w:r w:rsidR="0005393D" w:rsidRPr="00026E5D">
              <w:rPr>
                <w:sz w:val="20"/>
                <w:szCs w:val="20"/>
              </w:rPr>
              <w:t>Umiejętności psychospołeczne: umiejętność analizy i syntezy informacji,</w:t>
            </w:r>
            <w:r w:rsidR="00026E5D" w:rsidRPr="00026E5D">
              <w:rPr>
                <w:sz w:val="20"/>
                <w:szCs w:val="20"/>
              </w:rPr>
              <w:t xml:space="preserve"> </w:t>
            </w:r>
            <w:r w:rsidR="0005393D" w:rsidRPr="00026E5D">
              <w:rPr>
                <w:sz w:val="20"/>
                <w:szCs w:val="20"/>
              </w:rPr>
              <w:t xml:space="preserve">poszukiwania i selekcji </w:t>
            </w:r>
            <w:r w:rsidR="00026E5D" w:rsidRPr="00026E5D">
              <w:rPr>
                <w:sz w:val="20"/>
                <w:szCs w:val="20"/>
              </w:rPr>
              <w:t>informacji, logicznego</w:t>
            </w:r>
            <w:r w:rsidR="0005393D" w:rsidRPr="00026E5D">
              <w:rPr>
                <w:sz w:val="20"/>
                <w:szCs w:val="20"/>
              </w:rPr>
              <w:t xml:space="preserve"> myślenia, umiejętność wyjaśniania</w:t>
            </w:r>
            <w:r w:rsidR="00026E5D" w:rsidRPr="00026E5D">
              <w:rPr>
                <w:sz w:val="20"/>
                <w:szCs w:val="20"/>
              </w:rPr>
              <w:t xml:space="preserve"> i</w:t>
            </w:r>
            <w:r w:rsidR="0005393D" w:rsidRPr="00026E5D">
              <w:rPr>
                <w:sz w:val="20"/>
                <w:szCs w:val="20"/>
              </w:rPr>
              <w:t xml:space="preserve"> przekazywania wiedzy</w:t>
            </w:r>
            <w:r w:rsidR="00E4546F" w:rsidRPr="00026E5D">
              <w:rPr>
                <w:sz w:val="20"/>
                <w:szCs w:val="20"/>
              </w:rPr>
              <w:t>.</w:t>
            </w:r>
          </w:p>
          <w:p w14:paraId="7C3A6C46" w14:textId="4E03CAFD" w:rsidR="0005393D" w:rsidRPr="00026E5D" w:rsidRDefault="009A41AB" w:rsidP="009A41AB">
            <w:pPr>
              <w:jc w:val="both"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4</w:t>
            </w:r>
            <w:r w:rsidR="00F86F16" w:rsidRPr="00026E5D">
              <w:rPr>
                <w:sz w:val="20"/>
                <w:szCs w:val="20"/>
              </w:rPr>
              <w:t>.</w:t>
            </w:r>
            <w:r w:rsidRPr="00026E5D">
              <w:rPr>
                <w:sz w:val="20"/>
                <w:szCs w:val="20"/>
              </w:rPr>
              <w:t xml:space="preserve"> </w:t>
            </w:r>
            <w:r w:rsidR="0005393D" w:rsidRPr="00026E5D">
              <w:rPr>
                <w:sz w:val="20"/>
                <w:szCs w:val="20"/>
              </w:rPr>
              <w:t>Umiejętność obsługi pakietu MS Office, urządzeń biurowych, sporządzania i redagowania pism urzędowych.</w:t>
            </w:r>
          </w:p>
          <w:p w14:paraId="7758C04A" w14:textId="4C4B5E85" w:rsidR="00024C72" w:rsidRPr="00026E5D" w:rsidRDefault="009A41AB" w:rsidP="009A41AB">
            <w:pPr>
              <w:jc w:val="both"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5</w:t>
            </w:r>
            <w:r w:rsidR="00F86F16" w:rsidRPr="00026E5D">
              <w:rPr>
                <w:sz w:val="20"/>
                <w:szCs w:val="20"/>
              </w:rPr>
              <w:t>.</w:t>
            </w:r>
            <w:r w:rsidRPr="00026E5D">
              <w:rPr>
                <w:sz w:val="20"/>
                <w:szCs w:val="20"/>
              </w:rPr>
              <w:t xml:space="preserve"> </w:t>
            </w:r>
            <w:r w:rsidR="00024C72" w:rsidRPr="00026E5D">
              <w:rPr>
                <w:sz w:val="20"/>
                <w:szCs w:val="20"/>
              </w:rPr>
              <w:t>Umiejętności</w:t>
            </w:r>
            <w:r w:rsidR="009F10F8" w:rsidRPr="00026E5D">
              <w:rPr>
                <w:sz w:val="20"/>
                <w:szCs w:val="20"/>
              </w:rPr>
              <w:t xml:space="preserve"> w </w:t>
            </w:r>
            <w:r w:rsidR="00024C72" w:rsidRPr="00026E5D">
              <w:rPr>
                <w:sz w:val="20"/>
                <w:szCs w:val="20"/>
              </w:rPr>
              <w:t>zakresie komunikacji pisemnej - stosowanie przyjętych form i stylu korespondencji oraz języka i treści pism.</w:t>
            </w:r>
          </w:p>
          <w:p w14:paraId="45D2A055" w14:textId="77777777" w:rsidR="00551204" w:rsidRPr="00026E5D" w:rsidRDefault="009A41AB" w:rsidP="00551204">
            <w:pPr>
              <w:jc w:val="both"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 xml:space="preserve">6. </w:t>
            </w:r>
            <w:r w:rsidR="00551204" w:rsidRPr="00026E5D">
              <w:rPr>
                <w:sz w:val="20"/>
                <w:szCs w:val="20"/>
              </w:rPr>
              <w:t>Umiejętności w zakresie komunikacji werbalnej - formułowanie wypowiedzi w sposób gwarantujący ich zrozumienie, udzielanie wyczerpujących i rzeczowych odpowiedzi.</w:t>
            </w:r>
          </w:p>
          <w:p w14:paraId="024C910E" w14:textId="72B97FF5" w:rsidR="009A41AB" w:rsidRPr="00026E5D" w:rsidRDefault="00BD444A" w:rsidP="009A41AB">
            <w:pPr>
              <w:jc w:val="both"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 xml:space="preserve">7. Mile widziana </w:t>
            </w:r>
            <w:r w:rsidR="00714EE8" w:rsidRPr="00026E5D">
              <w:rPr>
                <w:sz w:val="20"/>
                <w:szCs w:val="20"/>
              </w:rPr>
              <w:t>umiejętność</w:t>
            </w:r>
            <w:r w:rsidRPr="00026E5D">
              <w:rPr>
                <w:sz w:val="20"/>
                <w:szCs w:val="20"/>
              </w:rPr>
              <w:t xml:space="preserve"> obsług</w:t>
            </w:r>
            <w:r w:rsidR="00714EE8" w:rsidRPr="00026E5D">
              <w:rPr>
                <w:sz w:val="20"/>
                <w:szCs w:val="20"/>
              </w:rPr>
              <w:t>i</w:t>
            </w:r>
            <w:r w:rsidRPr="00026E5D">
              <w:rPr>
                <w:sz w:val="20"/>
                <w:szCs w:val="20"/>
              </w:rPr>
              <w:t xml:space="preserve"> Systemu Obsługi Wsparcia (SOW).</w:t>
            </w:r>
          </w:p>
          <w:p w14:paraId="681CA960" w14:textId="4D08EBE2" w:rsidR="008828E1" w:rsidRPr="00026E5D" w:rsidRDefault="00AF6D2D" w:rsidP="00026E5D">
            <w:pPr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 xml:space="preserve">8. </w:t>
            </w:r>
            <w:r w:rsidRPr="00026E5D">
              <w:rPr>
                <w:rStyle w:val="Pogrubienie"/>
                <w:sz w:val="20"/>
                <w:szCs w:val="20"/>
              </w:rPr>
              <w:t>Informacja dot. służby przygotowawczej:</w:t>
            </w:r>
            <w:r w:rsidRPr="00026E5D">
              <w:rPr>
                <w:sz w:val="20"/>
                <w:szCs w:val="20"/>
              </w:rPr>
              <w:br/>
              <w:t xml:space="preserve">W przypadku osób podejmujących po raz pierwszy pracę na stanowisku </w:t>
            </w:r>
            <w:r w:rsidR="00055AB1" w:rsidRPr="00026E5D">
              <w:rPr>
                <w:sz w:val="20"/>
                <w:szCs w:val="20"/>
              </w:rPr>
              <w:t>urzędniczym (</w:t>
            </w:r>
            <w:r w:rsidRPr="00026E5D">
              <w:rPr>
                <w:sz w:val="20"/>
                <w:szCs w:val="20"/>
              </w:rPr>
              <w:t>w rozumieniu art. 16 ust. 3 Ustawy z dnia 21 listopada 2008 r. o pracownikach</w:t>
            </w:r>
            <w:r w:rsidR="00055AB1" w:rsidRPr="00026E5D">
              <w:rPr>
                <w:sz w:val="20"/>
                <w:szCs w:val="20"/>
              </w:rPr>
              <w:t xml:space="preserve"> </w:t>
            </w:r>
            <w:r w:rsidRPr="00026E5D">
              <w:rPr>
                <w:sz w:val="20"/>
                <w:szCs w:val="20"/>
              </w:rPr>
              <w:t>samorządowych), umowa o pracę zawierana jest na czas określony, nie dłuższy niż 6 miesięcy, z obowiązkiem odbycia służby przygotowawczej. Służba przygotowawcza trwa nie dłużej niż 3 miesiące</w:t>
            </w:r>
            <w:r w:rsidR="00055AB1" w:rsidRPr="00026E5D">
              <w:rPr>
                <w:sz w:val="20"/>
                <w:szCs w:val="20"/>
              </w:rPr>
              <w:t xml:space="preserve"> </w:t>
            </w:r>
            <w:r w:rsidRPr="00026E5D">
              <w:rPr>
                <w:sz w:val="20"/>
                <w:szCs w:val="20"/>
              </w:rPr>
              <w:t>i kończy się egzaminem, którego pozytywny wynik jest warunkiem dalszego zatrudnienia pracownika.</w:t>
            </w:r>
          </w:p>
        </w:tc>
      </w:tr>
      <w:tr w:rsidR="008828E1" w:rsidRPr="00026E5D" w14:paraId="2B14BECF" w14:textId="77777777" w:rsidTr="006F690B">
        <w:trPr>
          <w:trHeight w:val="1059"/>
          <w:tblCellSpacing w:w="20" w:type="dxa"/>
          <w:jc w:val="center"/>
        </w:trPr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9C4B3E" w14:textId="77777777" w:rsidR="008828E1" w:rsidRPr="00026E5D" w:rsidRDefault="008828E1" w:rsidP="008828E1">
            <w:pPr>
              <w:widowControl w:val="0"/>
              <w:suppressAutoHyphens/>
              <w:rPr>
                <w:b/>
                <w:sz w:val="20"/>
                <w:szCs w:val="20"/>
              </w:rPr>
            </w:pPr>
            <w:r w:rsidRPr="00026E5D">
              <w:rPr>
                <w:b/>
                <w:sz w:val="20"/>
                <w:szCs w:val="20"/>
              </w:rPr>
              <w:lastRenderedPageBreak/>
              <w:t>4. Zakres wykonywanych zadań na stanowisku:</w:t>
            </w:r>
          </w:p>
        </w:tc>
        <w:tc>
          <w:tcPr>
            <w:tcW w:w="7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7010D6" w14:textId="3A9E06DD" w:rsidR="0081670E" w:rsidRPr="00026E5D" w:rsidRDefault="0081670E" w:rsidP="0062426B">
            <w:pPr>
              <w:pStyle w:val="Akapitzlist"/>
              <w:numPr>
                <w:ilvl w:val="0"/>
                <w:numId w:val="39"/>
              </w:num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026E5D">
              <w:rPr>
                <w:rFonts w:eastAsia="Calibri"/>
                <w:sz w:val="20"/>
                <w:szCs w:val="20"/>
                <w:lang w:eastAsia="en-US"/>
              </w:rPr>
              <w:t>Wydawanie i przyjmowanie wniosków</w:t>
            </w:r>
            <w:r w:rsidR="001E5B84" w:rsidRPr="00026E5D">
              <w:rPr>
                <w:rFonts w:eastAsia="Calibri"/>
                <w:sz w:val="20"/>
                <w:szCs w:val="20"/>
                <w:lang w:eastAsia="en-US"/>
              </w:rPr>
              <w:t xml:space="preserve"> o dofinansowanie ze środków Państwowego Funduszu Rehabilitacji Osób Niepełnosprawnych do</w:t>
            </w:r>
            <w:r w:rsidRPr="00026E5D">
              <w:rPr>
                <w:rFonts w:eastAsia="Calibri"/>
                <w:sz w:val="20"/>
                <w:szCs w:val="20"/>
                <w:lang w:eastAsia="en-US"/>
              </w:rPr>
              <w:t>:</w:t>
            </w:r>
          </w:p>
          <w:p w14:paraId="20428749" w14:textId="62B60FF5" w:rsidR="0081670E" w:rsidRPr="00026E5D" w:rsidRDefault="0081670E" w:rsidP="0081670E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026E5D">
              <w:rPr>
                <w:rFonts w:eastAsia="Calibri"/>
                <w:sz w:val="20"/>
                <w:szCs w:val="20"/>
                <w:lang w:eastAsia="en-US"/>
              </w:rPr>
              <w:t xml:space="preserve">- </w:t>
            </w:r>
            <w:r w:rsidR="001E5B84" w:rsidRPr="00026E5D">
              <w:rPr>
                <w:sz w:val="20"/>
                <w:szCs w:val="20"/>
              </w:rPr>
              <w:t>uczestnictwa osób niepełnosprawnych i ich opiekunów w turnusach rehabilitacyjnych;</w:t>
            </w:r>
          </w:p>
          <w:p w14:paraId="334CAF13" w14:textId="734AE914" w:rsidR="0081670E" w:rsidRPr="00026E5D" w:rsidRDefault="0081670E" w:rsidP="0081670E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026E5D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5B84" w:rsidRPr="00026E5D">
              <w:rPr>
                <w:rFonts w:eastAsia="Calibri"/>
                <w:sz w:val="20"/>
                <w:szCs w:val="20"/>
                <w:lang w:eastAsia="en-US"/>
              </w:rPr>
              <w:t>zaopatrzenia w sprzęt rehabilitacyjny, przedmioty ortopedyczne i środki pomocnicze;</w:t>
            </w:r>
          </w:p>
          <w:p w14:paraId="0136DC0B" w14:textId="5FCE7ECF" w:rsidR="001E5B84" w:rsidRPr="00026E5D" w:rsidRDefault="001E5B84" w:rsidP="0062426B">
            <w:pPr>
              <w:rPr>
                <w:sz w:val="20"/>
                <w:szCs w:val="20"/>
              </w:rPr>
            </w:pPr>
            <w:r w:rsidRPr="00026E5D">
              <w:rPr>
                <w:rFonts w:eastAsia="Calibri"/>
                <w:sz w:val="20"/>
                <w:szCs w:val="20"/>
                <w:lang w:eastAsia="en-US"/>
              </w:rPr>
              <w:t xml:space="preserve">- </w:t>
            </w:r>
            <w:r w:rsidR="0062426B" w:rsidRPr="00026E5D">
              <w:rPr>
                <w:sz w:val="20"/>
                <w:szCs w:val="20"/>
              </w:rPr>
              <w:t>likwidacji barier architektonicznych, w komunikowaniu się i technicznych;</w:t>
            </w:r>
          </w:p>
          <w:p w14:paraId="0A2F9E09" w14:textId="050E9A91" w:rsidR="0062426B" w:rsidRPr="00026E5D" w:rsidRDefault="0062426B" w:rsidP="0062426B">
            <w:pPr>
              <w:rPr>
                <w:sz w:val="20"/>
                <w:szCs w:val="20"/>
              </w:rPr>
            </w:pPr>
            <w:r w:rsidRPr="00026E5D">
              <w:rPr>
                <w:rFonts w:eastAsia="Calibri"/>
                <w:sz w:val="20"/>
                <w:szCs w:val="20"/>
                <w:lang w:eastAsia="en-US"/>
              </w:rPr>
              <w:t xml:space="preserve">- </w:t>
            </w:r>
            <w:r w:rsidRPr="00026E5D">
              <w:rPr>
                <w:sz w:val="20"/>
                <w:szCs w:val="20"/>
              </w:rPr>
              <w:t>usług tłumacza języka migowego lub tłumacza – przewodnika;</w:t>
            </w:r>
          </w:p>
          <w:p w14:paraId="2A6FA7B8" w14:textId="77777777" w:rsidR="0062426B" w:rsidRPr="00026E5D" w:rsidRDefault="0062426B" w:rsidP="0062426B">
            <w:pPr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- sportu, kultury, rekreacji i turystyki osób niepełnosprawnych;</w:t>
            </w:r>
          </w:p>
          <w:p w14:paraId="56922051" w14:textId="77777777" w:rsidR="0062426B" w:rsidRPr="00026E5D" w:rsidRDefault="005D37AF" w:rsidP="0062426B">
            <w:pPr>
              <w:pStyle w:val="Akapitzlist"/>
              <w:numPr>
                <w:ilvl w:val="0"/>
                <w:numId w:val="39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026E5D">
              <w:rPr>
                <w:rFonts w:eastAsia="Calibri"/>
                <w:sz w:val="20"/>
                <w:szCs w:val="20"/>
                <w:lang w:eastAsia="en-US"/>
              </w:rPr>
              <w:t>Kontrola przyjętych wniosków pod względem formalnym (sprawdzenie czy wniosek jest prawidłowo wypełniony oraz czy posiada wymagane kompletne załączniki).</w:t>
            </w:r>
          </w:p>
          <w:p w14:paraId="4AA41DC4" w14:textId="77777777" w:rsidR="0062426B" w:rsidRPr="00026E5D" w:rsidRDefault="0081670E" w:rsidP="0062426B">
            <w:pPr>
              <w:pStyle w:val="Akapitzlist"/>
              <w:numPr>
                <w:ilvl w:val="0"/>
                <w:numId w:val="39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026E5D">
              <w:rPr>
                <w:rFonts w:eastAsia="Calibri"/>
                <w:sz w:val="20"/>
                <w:szCs w:val="20"/>
                <w:lang w:eastAsia="en-US"/>
              </w:rPr>
              <w:t>Przyjmowanie stron i udzielanie informacji interesantom, szczególnie w zakresie aktualnie obowiązujących przepisów.</w:t>
            </w:r>
          </w:p>
          <w:p w14:paraId="3AED448A" w14:textId="77777777" w:rsidR="0062426B" w:rsidRPr="00026E5D" w:rsidRDefault="0081670E" w:rsidP="0062426B">
            <w:pPr>
              <w:pStyle w:val="Akapitzlist"/>
              <w:numPr>
                <w:ilvl w:val="0"/>
                <w:numId w:val="39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026E5D">
              <w:rPr>
                <w:rFonts w:eastAsia="Calibri"/>
                <w:sz w:val="20"/>
                <w:szCs w:val="20"/>
                <w:lang w:eastAsia="en-US"/>
              </w:rPr>
              <w:t>Sporządzanie sprawozdań, informacji w zakresie powierzonych czynności i obowiązków.</w:t>
            </w:r>
          </w:p>
          <w:p w14:paraId="68F0CEA8" w14:textId="77777777" w:rsidR="0062426B" w:rsidRPr="00026E5D" w:rsidRDefault="0081670E" w:rsidP="0062426B">
            <w:pPr>
              <w:pStyle w:val="Akapitzlist"/>
              <w:numPr>
                <w:ilvl w:val="0"/>
                <w:numId w:val="39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026E5D">
              <w:rPr>
                <w:rFonts w:eastAsia="Calibri"/>
                <w:sz w:val="20"/>
                <w:szCs w:val="20"/>
                <w:lang w:eastAsia="en-US"/>
              </w:rPr>
              <w:t>Współpraca z Wydziałami Starostwa i innymi jednostkami organizacyjnymi Powiatu.</w:t>
            </w:r>
          </w:p>
          <w:p w14:paraId="666AD25A" w14:textId="49AA6BC2" w:rsidR="006A04AF" w:rsidRPr="00026E5D" w:rsidRDefault="0081670E" w:rsidP="00026E5D">
            <w:pPr>
              <w:pStyle w:val="Akapitzlist"/>
              <w:numPr>
                <w:ilvl w:val="0"/>
                <w:numId w:val="39"/>
              </w:numPr>
              <w:rPr>
                <w:rFonts w:eastAsia="Calibri"/>
                <w:sz w:val="20"/>
                <w:szCs w:val="20"/>
                <w:lang w:eastAsia="en-US"/>
              </w:rPr>
            </w:pPr>
            <w:r w:rsidRPr="00026E5D">
              <w:rPr>
                <w:rFonts w:eastAsia="Calibri"/>
                <w:sz w:val="20"/>
                <w:szCs w:val="20"/>
                <w:lang w:eastAsia="en-US"/>
              </w:rPr>
              <w:t xml:space="preserve">Pełna odpowiedzialność merytoryczna w zakresie zadań należących do stanowiska. </w:t>
            </w:r>
          </w:p>
        </w:tc>
      </w:tr>
      <w:tr w:rsidR="008828E1" w:rsidRPr="00026E5D" w14:paraId="71CD4EDE" w14:textId="77777777" w:rsidTr="006F690B">
        <w:trPr>
          <w:trHeight w:val="650"/>
          <w:tblCellSpacing w:w="20" w:type="dxa"/>
          <w:jc w:val="center"/>
        </w:trPr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E8C531" w14:textId="77777777" w:rsidR="008828E1" w:rsidRPr="00026E5D" w:rsidRDefault="008828E1" w:rsidP="008828E1">
            <w:pPr>
              <w:widowControl w:val="0"/>
              <w:suppressAutoHyphens/>
              <w:rPr>
                <w:b/>
                <w:sz w:val="20"/>
                <w:szCs w:val="20"/>
              </w:rPr>
            </w:pPr>
            <w:r w:rsidRPr="00026E5D">
              <w:rPr>
                <w:b/>
                <w:sz w:val="20"/>
                <w:szCs w:val="20"/>
              </w:rPr>
              <w:t>5. Warunki pracy i płacy:</w:t>
            </w:r>
          </w:p>
        </w:tc>
        <w:tc>
          <w:tcPr>
            <w:tcW w:w="7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6262BA" w14:textId="1802D6B5" w:rsidR="00024C72" w:rsidRPr="00026E5D" w:rsidRDefault="00F86F16" w:rsidP="00F86F16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1.</w:t>
            </w:r>
            <w:r w:rsidR="008914FE" w:rsidRPr="00026E5D">
              <w:rPr>
                <w:sz w:val="20"/>
                <w:szCs w:val="20"/>
              </w:rPr>
              <w:t xml:space="preserve"> Nabór dotyczy </w:t>
            </w:r>
            <w:r w:rsidR="008914FE" w:rsidRPr="00026E5D">
              <w:rPr>
                <w:rStyle w:val="Pogrubienie"/>
                <w:sz w:val="20"/>
                <w:szCs w:val="20"/>
              </w:rPr>
              <w:t>2 wolnych etatów</w:t>
            </w:r>
            <w:r w:rsidR="008914FE" w:rsidRPr="00026E5D">
              <w:rPr>
                <w:sz w:val="20"/>
                <w:szCs w:val="20"/>
              </w:rPr>
              <w:t xml:space="preserve"> na stanowisko </w:t>
            </w:r>
            <w:r w:rsidR="00D45384" w:rsidRPr="00026E5D">
              <w:rPr>
                <w:sz w:val="20"/>
                <w:szCs w:val="20"/>
              </w:rPr>
              <w:t>referenta K/M w Dziale Rehabilitacji Społecznej.</w:t>
            </w:r>
            <w:r w:rsidR="00024C72" w:rsidRPr="00026E5D">
              <w:rPr>
                <w:sz w:val="20"/>
                <w:szCs w:val="20"/>
              </w:rPr>
              <w:t xml:space="preserve"> </w:t>
            </w:r>
            <w:r w:rsidR="00D45384" w:rsidRPr="00026E5D">
              <w:rPr>
                <w:sz w:val="20"/>
                <w:szCs w:val="20"/>
              </w:rPr>
              <w:t xml:space="preserve">Praca w wymiarze 1 etat </w:t>
            </w:r>
            <w:r w:rsidR="00024C72" w:rsidRPr="00026E5D">
              <w:rPr>
                <w:sz w:val="20"/>
                <w:szCs w:val="20"/>
              </w:rPr>
              <w:t>administracyjno-biurowa,</w:t>
            </w:r>
            <w:r w:rsidR="009F10F8" w:rsidRPr="00026E5D">
              <w:rPr>
                <w:sz w:val="20"/>
                <w:szCs w:val="20"/>
              </w:rPr>
              <w:t xml:space="preserve"> </w:t>
            </w:r>
            <w:r w:rsidR="006A04AF" w:rsidRPr="00026E5D">
              <w:rPr>
                <w:sz w:val="20"/>
                <w:szCs w:val="20"/>
              </w:rPr>
              <w:t>k</w:t>
            </w:r>
            <w:r w:rsidR="00024C72" w:rsidRPr="00026E5D">
              <w:rPr>
                <w:sz w:val="20"/>
                <w:szCs w:val="20"/>
              </w:rPr>
              <w:t>ontakty</w:t>
            </w:r>
            <w:r w:rsidR="009F10F8" w:rsidRPr="00026E5D">
              <w:rPr>
                <w:sz w:val="20"/>
                <w:szCs w:val="20"/>
              </w:rPr>
              <w:t xml:space="preserve"> z </w:t>
            </w:r>
            <w:r w:rsidR="00024C72" w:rsidRPr="00026E5D">
              <w:rPr>
                <w:sz w:val="20"/>
                <w:szCs w:val="20"/>
              </w:rPr>
              <w:t>innymi pracownikami – bardzo częste,</w:t>
            </w:r>
            <w:r w:rsidR="009F10F8" w:rsidRPr="00026E5D">
              <w:rPr>
                <w:sz w:val="20"/>
                <w:szCs w:val="20"/>
              </w:rPr>
              <w:t xml:space="preserve"> z </w:t>
            </w:r>
            <w:r w:rsidR="00024C72" w:rsidRPr="00026E5D">
              <w:rPr>
                <w:sz w:val="20"/>
                <w:szCs w:val="20"/>
              </w:rPr>
              <w:t>interesantami</w:t>
            </w:r>
            <w:r w:rsidR="00BD444A" w:rsidRPr="00026E5D">
              <w:rPr>
                <w:sz w:val="20"/>
                <w:szCs w:val="20"/>
              </w:rPr>
              <w:t xml:space="preserve"> </w:t>
            </w:r>
            <w:r w:rsidR="00024C72" w:rsidRPr="00026E5D">
              <w:rPr>
                <w:sz w:val="20"/>
                <w:szCs w:val="20"/>
              </w:rPr>
              <w:t>-</w:t>
            </w:r>
            <w:r w:rsidR="006A04AF" w:rsidRPr="00026E5D">
              <w:rPr>
                <w:sz w:val="20"/>
                <w:szCs w:val="20"/>
              </w:rPr>
              <w:t xml:space="preserve"> bardzo </w:t>
            </w:r>
            <w:r w:rsidR="00024C72" w:rsidRPr="00026E5D">
              <w:rPr>
                <w:sz w:val="20"/>
                <w:szCs w:val="20"/>
              </w:rPr>
              <w:t>częste. Praca wykonywana przy monitorze ekranowym</w:t>
            </w:r>
            <w:r w:rsidR="009F10F8" w:rsidRPr="00026E5D">
              <w:rPr>
                <w:sz w:val="20"/>
                <w:szCs w:val="20"/>
              </w:rPr>
              <w:t xml:space="preserve"> w </w:t>
            </w:r>
            <w:r w:rsidR="00024C72" w:rsidRPr="00026E5D">
              <w:rPr>
                <w:sz w:val="20"/>
                <w:szCs w:val="20"/>
              </w:rPr>
              <w:t>pozycji wymuszonej.</w:t>
            </w:r>
          </w:p>
          <w:p w14:paraId="5D724E63" w14:textId="28DC3EE0" w:rsidR="00024C72" w:rsidRPr="00026E5D" w:rsidRDefault="00F86F16" w:rsidP="00F86F16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2.</w:t>
            </w:r>
            <w:r w:rsidR="00024C72" w:rsidRPr="00026E5D">
              <w:rPr>
                <w:sz w:val="20"/>
                <w:szCs w:val="20"/>
              </w:rPr>
              <w:t>Płaca zasadnicza</w:t>
            </w:r>
            <w:r w:rsidR="00024C72" w:rsidRPr="00026E5D">
              <w:rPr>
                <w:b/>
                <w:sz w:val="20"/>
                <w:szCs w:val="20"/>
              </w:rPr>
              <w:t xml:space="preserve"> o</w:t>
            </w:r>
            <w:r w:rsidR="00D45C46" w:rsidRPr="00026E5D">
              <w:rPr>
                <w:b/>
                <w:sz w:val="20"/>
                <w:szCs w:val="20"/>
              </w:rPr>
              <w:t xml:space="preserve">d 5 800 </w:t>
            </w:r>
            <w:r w:rsidR="00024C72" w:rsidRPr="00026E5D">
              <w:rPr>
                <w:b/>
                <w:sz w:val="20"/>
                <w:szCs w:val="20"/>
              </w:rPr>
              <w:t xml:space="preserve">zł do </w:t>
            </w:r>
            <w:r w:rsidR="00D45C46" w:rsidRPr="00026E5D">
              <w:rPr>
                <w:b/>
                <w:sz w:val="20"/>
                <w:szCs w:val="20"/>
              </w:rPr>
              <w:t>6 </w:t>
            </w:r>
            <w:r w:rsidR="00AF6D2D" w:rsidRPr="00026E5D">
              <w:rPr>
                <w:b/>
                <w:sz w:val="20"/>
                <w:szCs w:val="20"/>
              </w:rPr>
              <w:t>3</w:t>
            </w:r>
            <w:r w:rsidR="00D45C46" w:rsidRPr="00026E5D">
              <w:rPr>
                <w:b/>
                <w:sz w:val="20"/>
                <w:szCs w:val="20"/>
              </w:rPr>
              <w:t xml:space="preserve">00 </w:t>
            </w:r>
            <w:r w:rsidR="00024C72" w:rsidRPr="00026E5D">
              <w:rPr>
                <w:b/>
                <w:sz w:val="20"/>
                <w:szCs w:val="20"/>
              </w:rPr>
              <w:t>zł brutto miesięcznie</w:t>
            </w:r>
            <w:r w:rsidR="00026E5D">
              <w:rPr>
                <w:b/>
                <w:sz w:val="20"/>
                <w:szCs w:val="20"/>
              </w:rPr>
              <w:t>,</w:t>
            </w:r>
            <w:r w:rsidR="00041873" w:rsidRPr="00026E5D">
              <w:rPr>
                <w:b/>
                <w:sz w:val="20"/>
                <w:szCs w:val="20"/>
              </w:rPr>
              <w:t xml:space="preserve"> </w:t>
            </w:r>
            <w:r w:rsidR="00024C72" w:rsidRPr="00026E5D">
              <w:rPr>
                <w:b/>
                <w:sz w:val="20"/>
                <w:szCs w:val="20"/>
              </w:rPr>
              <w:t>dodatek za wysługę lat</w:t>
            </w:r>
            <w:r w:rsidR="009F10F8" w:rsidRPr="00026E5D">
              <w:rPr>
                <w:b/>
                <w:sz w:val="20"/>
                <w:szCs w:val="20"/>
              </w:rPr>
              <w:t xml:space="preserve"> </w:t>
            </w:r>
            <w:r w:rsidR="00AF6D2D" w:rsidRPr="00026E5D">
              <w:rPr>
                <w:b/>
                <w:color w:val="000000"/>
                <w:sz w:val="20"/>
                <w:szCs w:val="20"/>
              </w:rPr>
              <w:t>oraz inne dodatki – zgodnie z obowiązującymi przepisami.</w:t>
            </w:r>
          </w:p>
          <w:p w14:paraId="05361D7C" w14:textId="17892D14" w:rsidR="00024C72" w:rsidRPr="00026E5D" w:rsidRDefault="00F86F16" w:rsidP="00F86F16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3.</w:t>
            </w:r>
            <w:r w:rsidR="00024C72" w:rsidRPr="00026E5D">
              <w:rPr>
                <w:sz w:val="20"/>
                <w:szCs w:val="20"/>
              </w:rPr>
              <w:t>Ponadto oferuje się:</w:t>
            </w:r>
          </w:p>
          <w:p w14:paraId="4924E711" w14:textId="232799DB" w:rsidR="00024C72" w:rsidRPr="00026E5D" w:rsidRDefault="00024C72" w:rsidP="00556502">
            <w:pPr>
              <w:widowControl w:val="0"/>
              <w:suppressAutoHyphens/>
              <w:ind w:left="424"/>
              <w:jc w:val="both"/>
              <w:rPr>
                <w:color w:val="000000"/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 xml:space="preserve">- </w:t>
            </w:r>
            <w:r w:rsidRPr="00026E5D">
              <w:rPr>
                <w:color w:val="000000"/>
                <w:sz w:val="20"/>
                <w:szCs w:val="20"/>
              </w:rPr>
              <w:t>stabilne zatrudnienie</w:t>
            </w:r>
            <w:r w:rsidR="009F10F8" w:rsidRPr="00026E5D">
              <w:rPr>
                <w:color w:val="000000"/>
                <w:sz w:val="20"/>
                <w:szCs w:val="20"/>
              </w:rPr>
              <w:t xml:space="preserve"> w </w:t>
            </w:r>
            <w:r w:rsidRPr="00026E5D">
              <w:rPr>
                <w:color w:val="000000"/>
                <w:sz w:val="20"/>
                <w:szCs w:val="20"/>
              </w:rPr>
              <w:t>oparciu</w:t>
            </w:r>
            <w:r w:rsidR="009F10F8" w:rsidRPr="00026E5D">
              <w:rPr>
                <w:color w:val="000000"/>
                <w:sz w:val="20"/>
                <w:szCs w:val="20"/>
              </w:rPr>
              <w:t xml:space="preserve"> o </w:t>
            </w:r>
            <w:r w:rsidRPr="00026E5D">
              <w:rPr>
                <w:color w:val="000000"/>
                <w:sz w:val="20"/>
                <w:szCs w:val="20"/>
              </w:rPr>
              <w:t>umowę pracę;</w:t>
            </w:r>
          </w:p>
          <w:p w14:paraId="27C148B3" w14:textId="77777777" w:rsidR="00024C72" w:rsidRPr="00026E5D" w:rsidRDefault="00024C72" w:rsidP="00556502">
            <w:pPr>
              <w:ind w:left="424"/>
              <w:jc w:val="both"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- dodatkowe wynagrodzenie roczne tzw. „trzynastka”;</w:t>
            </w:r>
          </w:p>
          <w:p w14:paraId="3D0EC67B" w14:textId="48E37F0C" w:rsidR="00024C72" w:rsidRPr="00026E5D" w:rsidRDefault="00024C72" w:rsidP="00556502">
            <w:pPr>
              <w:ind w:left="424"/>
              <w:jc w:val="both"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- praca</w:t>
            </w:r>
            <w:r w:rsidR="009F10F8" w:rsidRPr="00026E5D">
              <w:rPr>
                <w:sz w:val="20"/>
                <w:szCs w:val="20"/>
              </w:rPr>
              <w:t xml:space="preserve"> w </w:t>
            </w:r>
            <w:r w:rsidRPr="00026E5D">
              <w:rPr>
                <w:sz w:val="20"/>
                <w:szCs w:val="20"/>
              </w:rPr>
              <w:t>miłej atmosferze;</w:t>
            </w:r>
          </w:p>
          <w:p w14:paraId="7AE13326" w14:textId="77777777" w:rsidR="00024C72" w:rsidRPr="00026E5D" w:rsidRDefault="00024C72" w:rsidP="00556502">
            <w:pPr>
              <w:ind w:left="424"/>
              <w:jc w:val="both"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- terminowo wypłacane wynagrodzenie;</w:t>
            </w:r>
          </w:p>
          <w:p w14:paraId="35F0CBF5" w14:textId="7993DC0E" w:rsidR="008828E1" w:rsidRPr="00026E5D" w:rsidRDefault="00024C72" w:rsidP="00BD444A">
            <w:pPr>
              <w:widowControl w:val="0"/>
              <w:suppressAutoHyphens/>
              <w:ind w:left="360"/>
              <w:jc w:val="both"/>
              <w:rPr>
                <w:color w:val="FF0000"/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 xml:space="preserve"> - możliwość korzystania</w:t>
            </w:r>
            <w:r w:rsidR="009F10F8" w:rsidRPr="00026E5D">
              <w:rPr>
                <w:sz w:val="20"/>
                <w:szCs w:val="20"/>
              </w:rPr>
              <w:t xml:space="preserve"> z </w:t>
            </w:r>
            <w:r w:rsidRPr="00026E5D">
              <w:rPr>
                <w:sz w:val="20"/>
                <w:szCs w:val="20"/>
              </w:rPr>
              <w:t>funduszu socjalnego</w:t>
            </w:r>
            <w:r w:rsidR="00212E2A" w:rsidRPr="00026E5D">
              <w:rPr>
                <w:sz w:val="20"/>
                <w:szCs w:val="20"/>
              </w:rPr>
              <w:t>.</w:t>
            </w:r>
          </w:p>
        </w:tc>
      </w:tr>
      <w:tr w:rsidR="008828E1" w:rsidRPr="00026E5D" w14:paraId="6330C014" w14:textId="77777777" w:rsidTr="00D021EB">
        <w:trPr>
          <w:trHeight w:val="709"/>
          <w:tblCellSpacing w:w="20" w:type="dxa"/>
          <w:jc w:val="center"/>
        </w:trPr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5784D2" w14:textId="77777777" w:rsidR="008828E1" w:rsidRPr="00026E5D" w:rsidRDefault="008828E1" w:rsidP="008828E1">
            <w:pPr>
              <w:widowControl w:val="0"/>
              <w:suppressAutoHyphens/>
              <w:rPr>
                <w:b/>
                <w:sz w:val="20"/>
                <w:szCs w:val="20"/>
              </w:rPr>
            </w:pPr>
            <w:r w:rsidRPr="00026E5D">
              <w:rPr>
                <w:b/>
                <w:sz w:val="20"/>
                <w:szCs w:val="20"/>
              </w:rPr>
              <w:t>6. Miejsce wykonywania pracy:</w:t>
            </w:r>
          </w:p>
        </w:tc>
        <w:tc>
          <w:tcPr>
            <w:tcW w:w="7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A2480F" w14:textId="77777777" w:rsidR="009F10F8" w:rsidRPr="00026E5D" w:rsidRDefault="00556502" w:rsidP="0002554C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026E5D">
              <w:rPr>
                <w:b/>
                <w:sz w:val="20"/>
                <w:szCs w:val="20"/>
              </w:rPr>
              <w:t>Powiatow</w:t>
            </w:r>
            <w:r w:rsidR="00BD444A" w:rsidRPr="00026E5D">
              <w:rPr>
                <w:b/>
                <w:sz w:val="20"/>
                <w:szCs w:val="20"/>
              </w:rPr>
              <w:t>e Centrum Pomocy Rodzinie w Krakowie, al. Słowackiego 20</w:t>
            </w:r>
          </w:p>
          <w:p w14:paraId="39BB5821" w14:textId="428B64C2" w:rsidR="00BD444A" w:rsidRPr="00026E5D" w:rsidRDefault="00BD444A" w:rsidP="0002554C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026E5D">
              <w:rPr>
                <w:b/>
                <w:bCs/>
                <w:sz w:val="20"/>
                <w:szCs w:val="20"/>
              </w:rPr>
              <w:t>30-037 Kraków</w:t>
            </w:r>
          </w:p>
        </w:tc>
      </w:tr>
      <w:tr w:rsidR="00F86F16" w:rsidRPr="00026E5D" w14:paraId="325D76C1" w14:textId="77777777" w:rsidTr="00D021EB">
        <w:trPr>
          <w:trHeight w:val="709"/>
          <w:tblCellSpacing w:w="20" w:type="dxa"/>
          <w:jc w:val="center"/>
        </w:trPr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D62898" w14:textId="77777777" w:rsidR="00F86F16" w:rsidRPr="00026E5D" w:rsidRDefault="00F86F16" w:rsidP="008828E1">
            <w:pPr>
              <w:widowControl w:val="0"/>
              <w:suppressAutoHyphens/>
              <w:rPr>
                <w:b/>
                <w:sz w:val="20"/>
                <w:szCs w:val="20"/>
              </w:rPr>
            </w:pPr>
            <w:r w:rsidRPr="00026E5D">
              <w:rPr>
                <w:b/>
                <w:sz w:val="20"/>
                <w:szCs w:val="20"/>
              </w:rPr>
              <w:t xml:space="preserve">7.Wskaźnik </w:t>
            </w:r>
          </w:p>
          <w:p w14:paraId="5456248E" w14:textId="5F4940F3" w:rsidR="00F86F16" w:rsidRPr="00026E5D" w:rsidRDefault="00F86F16" w:rsidP="008828E1">
            <w:pPr>
              <w:widowControl w:val="0"/>
              <w:suppressAutoHyphens/>
              <w:rPr>
                <w:b/>
                <w:sz w:val="20"/>
                <w:szCs w:val="20"/>
              </w:rPr>
            </w:pPr>
            <w:r w:rsidRPr="00026E5D">
              <w:rPr>
                <w:b/>
                <w:sz w:val="20"/>
                <w:szCs w:val="20"/>
              </w:rPr>
              <w:t>Zatrudnienia:</w:t>
            </w:r>
          </w:p>
        </w:tc>
        <w:tc>
          <w:tcPr>
            <w:tcW w:w="7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C52D09" w14:textId="25C6141A" w:rsidR="00F86F16" w:rsidRPr="00026E5D" w:rsidRDefault="00217E0E" w:rsidP="0002554C">
            <w:pPr>
              <w:widowControl w:val="0"/>
              <w:suppressAutoHyphens/>
              <w:jc w:val="center"/>
              <w:rPr>
                <w:bCs/>
                <w:sz w:val="20"/>
                <w:szCs w:val="20"/>
              </w:rPr>
            </w:pPr>
            <w:r w:rsidRPr="00026E5D">
              <w:rPr>
                <w:bCs/>
                <w:sz w:val="20"/>
                <w:szCs w:val="20"/>
              </w:rPr>
              <w:t>Wskaźnik zatrudnienia osób niepełnosprawnych w</w:t>
            </w:r>
            <w:r w:rsidRPr="00026E5D">
              <w:rPr>
                <w:bCs/>
                <w:color w:val="EE0000"/>
                <w:sz w:val="20"/>
                <w:szCs w:val="20"/>
              </w:rPr>
              <w:t xml:space="preserve"> </w:t>
            </w:r>
            <w:r w:rsidR="00D45384" w:rsidRPr="00026E5D">
              <w:rPr>
                <w:bCs/>
                <w:color w:val="EE0000"/>
                <w:sz w:val="20"/>
                <w:szCs w:val="20"/>
              </w:rPr>
              <w:t>sierpniu</w:t>
            </w:r>
            <w:r w:rsidRPr="00026E5D">
              <w:rPr>
                <w:bCs/>
                <w:color w:val="EE0000"/>
                <w:sz w:val="20"/>
                <w:szCs w:val="20"/>
              </w:rPr>
              <w:t xml:space="preserve"> </w:t>
            </w:r>
            <w:r w:rsidRPr="00026E5D">
              <w:rPr>
                <w:bCs/>
                <w:sz w:val="20"/>
                <w:szCs w:val="20"/>
              </w:rPr>
              <w:t xml:space="preserve">br. </w:t>
            </w:r>
            <w:r w:rsidR="00AF6D2D" w:rsidRPr="00026E5D">
              <w:rPr>
                <w:bCs/>
                <w:sz w:val="20"/>
                <w:szCs w:val="20"/>
              </w:rPr>
              <w:t>w</w:t>
            </w:r>
            <w:r w:rsidRPr="00026E5D">
              <w:rPr>
                <w:bCs/>
                <w:sz w:val="20"/>
                <w:szCs w:val="20"/>
              </w:rPr>
              <w:t>ynosił</w:t>
            </w:r>
            <w:r w:rsidR="00D45C46" w:rsidRPr="00026E5D">
              <w:rPr>
                <w:bCs/>
                <w:sz w:val="20"/>
                <w:szCs w:val="20"/>
              </w:rPr>
              <w:t xml:space="preserve"> 8,25</w:t>
            </w:r>
          </w:p>
        </w:tc>
      </w:tr>
      <w:tr w:rsidR="00024C72" w:rsidRPr="00026E5D" w14:paraId="7A8CB44E" w14:textId="77777777" w:rsidTr="001860CD">
        <w:trPr>
          <w:trHeight w:val="541"/>
          <w:tblCellSpacing w:w="20" w:type="dxa"/>
          <w:jc w:val="center"/>
        </w:trPr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45B427" w14:textId="748F7980" w:rsidR="00024C72" w:rsidRPr="00026E5D" w:rsidRDefault="00F86F16" w:rsidP="00024C72">
            <w:pPr>
              <w:widowControl w:val="0"/>
              <w:suppressAutoHyphens/>
              <w:rPr>
                <w:b/>
                <w:sz w:val="20"/>
                <w:szCs w:val="20"/>
              </w:rPr>
            </w:pPr>
            <w:r w:rsidRPr="00026E5D">
              <w:rPr>
                <w:b/>
                <w:sz w:val="20"/>
                <w:szCs w:val="20"/>
              </w:rPr>
              <w:t>8</w:t>
            </w:r>
            <w:r w:rsidR="00024C72" w:rsidRPr="00026E5D">
              <w:rPr>
                <w:b/>
                <w:sz w:val="20"/>
                <w:szCs w:val="20"/>
              </w:rPr>
              <w:t>. Wymagane dokumenty:</w:t>
            </w:r>
          </w:p>
        </w:tc>
        <w:tc>
          <w:tcPr>
            <w:tcW w:w="7869" w:type="dxa"/>
            <w:tcBorders>
              <w:right w:val="outset" w:sz="6" w:space="0" w:color="auto"/>
            </w:tcBorders>
          </w:tcPr>
          <w:p w14:paraId="654740CF" w14:textId="67BD0494" w:rsidR="00024C72" w:rsidRPr="00026E5D" w:rsidRDefault="00024C72" w:rsidP="00024C72">
            <w:pPr>
              <w:widowControl w:val="0"/>
              <w:numPr>
                <w:ilvl w:val="0"/>
                <w:numId w:val="19"/>
              </w:numPr>
              <w:tabs>
                <w:tab w:val="num" w:pos="165"/>
                <w:tab w:val="num" w:pos="2520"/>
              </w:tabs>
              <w:suppressAutoHyphens/>
              <w:ind w:left="165" w:hanging="180"/>
              <w:jc w:val="both"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list motywacyjny</w:t>
            </w:r>
            <w:r w:rsidR="00833347" w:rsidRPr="00026E5D">
              <w:rPr>
                <w:sz w:val="20"/>
                <w:szCs w:val="20"/>
              </w:rPr>
              <w:t xml:space="preserve"> – opatrzony własnoręcznym podpisem</w:t>
            </w:r>
            <w:r w:rsidRPr="00026E5D">
              <w:rPr>
                <w:sz w:val="20"/>
                <w:szCs w:val="20"/>
              </w:rPr>
              <w:t>;</w:t>
            </w:r>
          </w:p>
          <w:p w14:paraId="798E337E" w14:textId="77777777" w:rsidR="00024C72" w:rsidRPr="00026E5D" w:rsidRDefault="00024C72" w:rsidP="00024C72">
            <w:pPr>
              <w:widowControl w:val="0"/>
              <w:numPr>
                <w:ilvl w:val="0"/>
                <w:numId w:val="19"/>
              </w:numPr>
              <w:tabs>
                <w:tab w:val="num" w:pos="165"/>
                <w:tab w:val="num" w:pos="2520"/>
              </w:tabs>
              <w:suppressAutoHyphens/>
              <w:ind w:left="165" w:hanging="180"/>
              <w:jc w:val="both"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życiorys – curriculum vitae;</w:t>
            </w:r>
          </w:p>
          <w:p w14:paraId="1DDB891E" w14:textId="77777777" w:rsidR="005D0234" w:rsidRPr="00026E5D" w:rsidRDefault="00024C72" w:rsidP="005D0234">
            <w:pPr>
              <w:widowControl w:val="0"/>
              <w:numPr>
                <w:ilvl w:val="0"/>
                <w:numId w:val="19"/>
              </w:numPr>
              <w:tabs>
                <w:tab w:val="num" w:pos="165"/>
                <w:tab w:val="num" w:pos="2520"/>
              </w:tabs>
              <w:suppressAutoHyphens/>
              <w:ind w:left="165" w:hanging="180"/>
              <w:jc w:val="both"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kserokopie dyplomów lub dokumentów potwierdzających wykształcenie, uprawnienia, dodatkowe kwalifikacje i umiejętności (certyfikaty, zaświadczenia ze szkoleń);</w:t>
            </w:r>
          </w:p>
          <w:p w14:paraId="559835AF" w14:textId="76C52E09" w:rsidR="006160FF" w:rsidRPr="00026E5D" w:rsidRDefault="005D0234" w:rsidP="005D0234">
            <w:pPr>
              <w:widowControl w:val="0"/>
              <w:numPr>
                <w:ilvl w:val="0"/>
                <w:numId w:val="19"/>
              </w:numPr>
              <w:tabs>
                <w:tab w:val="num" w:pos="165"/>
                <w:tab w:val="num" w:pos="2520"/>
              </w:tabs>
              <w:suppressAutoHyphens/>
              <w:ind w:left="165" w:hanging="180"/>
              <w:jc w:val="both"/>
              <w:rPr>
                <w:b/>
                <w:bCs/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kopie świadectw pracy lub zaświadczeń</w:t>
            </w:r>
            <w:r w:rsidR="009F10F8" w:rsidRPr="00026E5D">
              <w:rPr>
                <w:sz w:val="20"/>
                <w:szCs w:val="20"/>
              </w:rPr>
              <w:t xml:space="preserve"> z </w:t>
            </w:r>
            <w:r w:rsidRPr="00026E5D">
              <w:rPr>
                <w:sz w:val="20"/>
                <w:szCs w:val="20"/>
              </w:rPr>
              <w:t>dotychczasowych</w:t>
            </w:r>
            <w:r w:rsidR="00E4546F" w:rsidRPr="00026E5D">
              <w:rPr>
                <w:sz w:val="20"/>
                <w:szCs w:val="20"/>
              </w:rPr>
              <w:t xml:space="preserve"> lub aktualnych </w:t>
            </w:r>
            <w:r w:rsidRPr="00026E5D">
              <w:rPr>
                <w:sz w:val="20"/>
                <w:szCs w:val="20"/>
              </w:rPr>
              <w:t>miejsc pracy potwierdzające staż pracy</w:t>
            </w:r>
            <w:r w:rsidR="00556502" w:rsidRPr="00026E5D">
              <w:rPr>
                <w:sz w:val="20"/>
                <w:szCs w:val="20"/>
              </w:rPr>
              <w:t>;</w:t>
            </w:r>
          </w:p>
          <w:p w14:paraId="5F4A0BBA" w14:textId="1D5EB6D1" w:rsidR="006160FF" w:rsidRPr="00026E5D" w:rsidRDefault="006160FF" w:rsidP="006160FF">
            <w:pPr>
              <w:widowControl w:val="0"/>
              <w:numPr>
                <w:ilvl w:val="0"/>
                <w:numId w:val="19"/>
              </w:numPr>
              <w:tabs>
                <w:tab w:val="num" w:pos="165"/>
                <w:tab w:val="num" w:pos="2520"/>
              </w:tabs>
              <w:suppressAutoHyphens/>
              <w:ind w:left="165" w:hanging="180"/>
              <w:jc w:val="both"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osoba nieposiadająca obywatelstwa polskiego składa kserokopie dokumentu potwierdzającego znajomość języka polskiego:</w:t>
            </w:r>
          </w:p>
          <w:p w14:paraId="36B0BB08" w14:textId="37C12EA5" w:rsidR="006160FF" w:rsidRPr="00026E5D" w:rsidRDefault="006160FF" w:rsidP="006160FF">
            <w:pPr>
              <w:numPr>
                <w:ilvl w:val="0"/>
                <w:numId w:val="26"/>
              </w:numPr>
              <w:tabs>
                <w:tab w:val="left" w:pos="849"/>
              </w:tabs>
              <w:suppressAutoHyphens/>
              <w:ind w:left="713" w:hanging="283"/>
              <w:jc w:val="both"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certyfikat znajomości języka polskiego poświadczający zdany egzamin</w:t>
            </w:r>
            <w:r w:rsidR="009F10F8" w:rsidRPr="00026E5D">
              <w:rPr>
                <w:sz w:val="20"/>
                <w:szCs w:val="20"/>
              </w:rPr>
              <w:t xml:space="preserve"> z </w:t>
            </w:r>
            <w:r w:rsidRPr="00026E5D">
              <w:rPr>
                <w:sz w:val="20"/>
                <w:szCs w:val="20"/>
              </w:rPr>
              <w:t>języka polskiego na poziomie średnim ogólnym lub zaawansowanym, wydany przez Państwową Komisję Poświadczania Znajomości Języka Polskiego jako Obcego,</w:t>
            </w:r>
          </w:p>
          <w:p w14:paraId="3504014A" w14:textId="62F48BA5" w:rsidR="006160FF" w:rsidRPr="00026E5D" w:rsidRDefault="006160FF" w:rsidP="006160FF">
            <w:pPr>
              <w:numPr>
                <w:ilvl w:val="0"/>
                <w:numId w:val="26"/>
              </w:numPr>
              <w:tabs>
                <w:tab w:val="left" w:pos="849"/>
              </w:tabs>
              <w:suppressAutoHyphens/>
              <w:ind w:left="713" w:hanging="283"/>
              <w:jc w:val="both"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dokument potwierdzający ukończenie studiów wyższych prowadzonych</w:t>
            </w:r>
            <w:r w:rsidR="009F10F8" w:rsidRPr="00026E5D">
              <w:rPr>
                <w:sz w:val="20"/>
                <w:szCs w:val="20"/>
              </w:rPr>
              <w:t xml:space="preserve"> w </w:t>
            </w:r>
            <w:r w:rsidRPr="00026E5D">
              <w:rPr>
                <w:sz w:val="20"/>
                <w:szCs w:val="20"/>
              </w:rPr>
              <w:t>języku polskim;</w:t>
            </w:r>
          </w:p>
          <w:p w14:paraId="75B2567C" w14:textId="7D09D6E9" w:rsidR="006160FF" w:rsidRPr="00026E5D" w:rsidRDefault="006160FF" w:rsidP="006160FF">
            <w:pPr>
              <w:numPr>
                <w:ilvl w:val="0"/>
                <w:numId w:val="26"/>
              </w:numPr>
              <w:tabs>
                <w:tab w:val="left" w:pos="849"/>
              </w:tabs>
              <w:suppressAutoHyphens/>
              <w:ind w:left="713" w:hanging="283"/>
              <w:jc w:val="both"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świadectwo dojrzałości uzyskane</w:t>
            </w:r>
            <w:r w:rsidR="009F10F8" w:rsidRPr="00026E5D">
              <w:rPr>
                <w:sz w:val="20"/>
                <w:szCs w:val="20"/>
              </w:rPr>
              <w:t xml:space="preserve"> w </w:t>
            </w:r>
            <w:r w:rsidRPr="00026E5D">
              <w:rPr>
                <w:sz w:val="20"/>
                <w:szCs w:val="20"/>
              </w:rPr>
              <w:t>polskim systemie oświaty;</w:t>
            </w:r>
          </w:p>
          <w:p w14:paraId="5BBC3BAC" w14:textId="05ADBA10" w:rsidR="006160FF" w:rsidRPr="00026E5D" w:rsidRDefault="006160FF" w:rsidP="006160FF">
            <w:pPr>
              <w:numPr>
                <w:ilvl w:val="0"/>
                <w:numId w:val="26"/>
              </w:numPr>
              <w:tabs>
                <w:tab w:val="left" w:pos="849"/>
              </w:tabs>
              <w:suppressAutoHyphens/>
              <w:ind w:left="713" w:hanging="283"/>
              <w:jc w:val="both"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świadectwo nabycia uprawnień do wykonywania zawodu tłumacza przysięgłego wydane przez Ministra Sprawiedliwości,</w:t>
            </w:r>
          </w:p>
          <w:p w14:paraId="4FD60E05" w14:textId="405DD0D3" w:rsidR="00024C72" w:rsidRPr="00026E5D" w:rsidRDefault="00024C72" w:rsidP="00024C72">
            <w:pPr>
              <w:widowControl w:val="0"/>
              <w:numPr>
                <w:ilvl w:val="0"/>
                <w:numId w:val="19"/>
              </w:numPr>
              <w:tabs>
                <w:tab w:val="num" w:pos="165"/>
                <w:tab w:val="num" w:pos="2520"/>
              </w:tabs>
              <w:suppressAutoHyphens/>
              <w:ind w:left="165" w:hanging="180"/>
              <w:jc w:val="both"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kwestionariusz osobowy dla osoby ubiegającej się</w:t>
            </w:r>
            <w:r w:rsidR="009F10F8" w:rsidRPr="00026E5D">
              <w:rPr>
                <w:sz w:val="20"/>
                <w:szCs w:val="20"/>
              </w:rPr>
              <w:t xml:space="preserve"> o </w:t>
            </w:r>
            <w:r w:rsidRPr="00026E5D">
              <w:rPr>
                <w:sz w:val="20"/>
                <w:szCs w:val="20"/>
              </w:rPr>
              <w:t>zatrudnienie</w:t>
            </w:r>
            <w:r w:rsidR="00833347" w:rsidRPr="00026E5D">
              <w:rPr>
                <w:sz w:val="20"/>
                <w:szCs w:val="20"/>
              </w:rPr>
              <w:t xml:space="preserve"> wraz</w:t>
            </w:r>
            <w:r w:rsidR="009F10F8" w:rsidRPr="00026E5D">
              <w:rPr>
                <w:sz w:val="20"/>
                <w:szCs w:val="20"/>
              </w:rPr>
              <w:t xml:space="preserve"> z </w:t>
            </w:r>
            <w:r w:rsidR="00833347" w:rsidRPr="00026E5D">
              <w:rPr>
                <w:sz w:val="20"/>
                <w:szCs w:val="20"/>
              </w:rPr>
              <w:t>informacją</w:t>
            </w:r>
            <w:r w:rsidR="009F10F8" w:rsidRPr="00026E5D">
              <w:rPr>
                <w:sz w:val="20"/>
                <w:szCs w:val="20"/>
              </w:rPr>
              <w:t xml:space="preserve"> o </w:t>
            </w:r>
            <w:r w:rsidR="00E4546F" w:rsidRPr="00026E5D">
              <w:rPr>
                <w:sz w:val="20"/>
                <w:szCs w:val="20"/>
              </w:rPr>
              <w:t xml:space="preserve">posiadanym </w:t>
            </w:r>
            <w:r w:rsidR="00833347" w:rsidRPr="00026E5D">
              <w:rPr>
                <w:sz w:val="20"/>
                <w:szCs w:val="20"/>
              </w:rPr>
              <w:t>obywatelstwie</w:t>
            </w:r>
            <w:r w:rsidRPr="00026E5D">
              <w:rPr>
                <w:sz w:val="20"/>
                <w:szCs w:val="20"/>
              </w:rPr>
              <w:t>;</w:t>
            </w:r>
          </w:p>
          <w:p w14:paraId="61E4C17D" w14:textId="0F38C7FE" w:rsidR="00024C72" w:rsidRPr="00026E5D" w:rsidRDefault="00024C72" w:rsidP="00024C72">
            <w:pPr>
              <w:widowControl w:val="0"/>
              <w:numPr>
                <w:ilvl w:val="0"/>
                <w:numId w:val="19"/>
              </w:numPr>
              <w:tabs>
                <w:tab w:val="num" w:pos="165"/>
                <w:tab w:val="num" w:pos="2520"/>
              </w:tabs>
              <w:suppressAutoHyphens/>
              <w:ind w:left="165" w:hanging="180"/>
              <w:jc w:val="both"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oświadczenie kandydata</w:t>
            </w:r>
            <w:r w:rsidR="009F10F8" w:rsidRPr="00026E5D">
              <w:rPr>
                <w:sz w:val="20"/>
                <w:szCs w:val="20"/>
              </w:rPr>
              <w:t xml:space="preserve"> o </w:t>
            </w:r>
            <w:r w:rsidRPr="00026E5D">
              <w:rPr>
                <w:sz w:val="20"/>
                <w:szCs w:val="20"/>
              </w:rPr>
              <w:t>niekaralności za umyślne przestępstwo ścigane</w:t>
            </w:r>
            <w:r w:rsidR="009F10F8" w:rsidRPr="00026E5D">
              <w:rPr>
                <w:sz w:val="20"/>
                <w:szCs w:val="20"/>
              </w:rPr>
              <w:t xml:space="preserve"> z </w:t>
            </w:r>
            <w:r w:rsidRPr="00026E5D">
              <w:rPr>
                <w:sz w:val="20"/>
                <w:szCs w:val="20"/>
              </w:rPr>
              <w:t>oskarżenia publicznego lub umyślne przestępstwo skarbowe;</w:t>
            </w:r>
          </w:p>
          <w:p w14:paraId="1FDFB2ED" w14:textId="5F647264" w:rsidR="00024C72" w:rsidRPr="00026E5D" w:rsidRDefault="00024C72" w:rsidP="00024C72">
            <w:pPr>
              <w:widowControl w:val="0"/>
              <w:numPr>
                <w:ilvl w:val="0"/>
                <w:numId w:val="19"/>
              </w:numPr>
              <w:tabs>
                <w:tab w:val="num" w:pos="165"/>
                <w:tab w:val="num" w:pos="2520"/>
              </w:tabs>
              <w:suppressAutoHyphens/>
              <w:ind w:left="165" w:hanging="180"/>
              <w:jc w:val="both"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oświadczenie</w:t>
            </w:r>
            <w:r w:rsidR="009F10F8" w:rsidRPr="00026E5D">
              <w:rPr>
                <w:sz w:val="20"/>
                <w:szCs w:val="20"/>
              </w:rPr>
              <w:t xml:space="preserve"> o </w:t>
            </w:r>
            <w:r w:rsidRPr="00026E5D">
              <w:rPr>
                <w:sz w:val="20"/>
                <w:szCs w:val="20"/>
              </w:rPr>
              <w:t>pełnej zdolności do czynności prawnych i korzystaniu</w:t>
            </w:r>
            <w:r w:rsidR="009F10F8" w:rsidRPr="00026E5D">
              <w:rPr>
                <w:sz w:val="20"/>
                <w:szCs w:val="20"/>
              </w:rPr>
              <w:t xml:space="preserve"> z </w:t>
            </w:r>
            <w:r w:rsidRPr="00026E5D">
              <w:rPr>
                <w:sz w:val="20"/>
                <w:szCs w:val="20"/>
              </w:rPr>
              <w:t>pełni praw publicznych;</w:t>
            </w:r>
          </w:p>
          <w:p w14:paraId="63DFF1C2" w14:textId="571E9748" w:rsidR="00024C72" w:rsidRPr="00026E5D" w:rsidRDefault="00024C72" w:rsidP="00024C72">
            <w:pPr>
              <w:widowControl w:val="0"/>
              <w:numPr>
                <w:ilvl w:val="0"/>
                <w:numId w:val="19"/>
              </w:numPr>
              <w:tabs>
                <w:tab w:val="num" w:pos="165"/>
                <w:tab w:val="num" w:pos="2520"/>
              </w:tabs>
              <w:suppressAutoHyphens/>
              <w:ind w:left="165" w:hanging="180"/>
              <w:jc w:val="both"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oświadczenie</w:t>
            </w:r>
            <w:r w:rsidR="009F10F8" w:rsidRPr="00026E5D">
              <w:rPr>
                <w:sz w:val="20"/>
                <w:szCs w:val="20"/>
              </w:rPr>
              <w:t xml:space="preserve"> o </w:t>
            </w:r>
            <w:r w:rsidRPr="00026E5D">
              <w:rPr>
                <w:sz w:val="20"/>
                <w:szCs w:val="20"/>
              </w:rPr>
              <w:t>wyrażeniu dobrowolnej zgody na przetwarzanie danych osobowych do celów rekrutacji</w:t>
            </w:r>
            <w:r w:rsidR="009F10F8" w:rsidRPr="00026E5D">
              <w:rPr>
                <w:sz w:val="20"/>
                <w:szCs w:val="20"/>
              </w:rPr>
              <w:t xml:space="preserve"> w </w:t>
            </w:r>
            <w:r w:rsidRPr="00026E5D">
              <w:rPr>
                <w:sz w:val="20"/>
                <w:szCs w:val="20"/>
              </w:rPr>
              <w:t>ramach naboru na wolne stanowisko urzędnicze,</w:t>
            </w:r>
            <w:r w:rsidR="009F10F8" w:rsidRPr="00026E5D">
              <w:rPr>
                <w:sz w:val="20"/>
                <w:szCs w:val="20"/>
              </w:rPr>
              <w:t xml:space="preserve"> w </w:t>
            </w:r>
            <w:r w:rsidRPr="00026E5D">
              <w:rPr>
                <w:sz w:val="20"/>
                <w:szCs w:val="20"/>
              </w:rPr>
              <w:t>tym kierownicze stanowisko urzędnicze;</w:t>
            </w:r>
          </w:p>
          <w:p w14:paraId="214A7A24" w14:textId="295A6B11" w:rsidR="00024C72" w:rsidRPr="00026E5D" w:rsidRDefault="00024C72" w:rsidP="006160FF">
            <w:pPr>
              <w:widowControl w:val="0"/>
              <w:numPr>
                <w:ilvl w:val="0"/>
                <w:numId w:val="19"/>
              </w:numPr>
              <w:tabs>
                <w:tab w:val="clear" w:pos="720"/>
                <w:tab w:val="num" w:pos="109"/>
                <w:tab w:val="num" w:pos="165"/>
                <w:tab w:val="num" w:pos="251"/>
              </w:tabs>
              <w:suppressAutoHyphens/>
              <w:ind w:left="165" w:hanging="180"/>
              <w:jc w:val="both"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oświadczenie dla kandydata ubiegającego się</w:t>
            </w:r>
            <w:r w:rsidR="009F10F8" w:rsidRPr="00026E5D">
              <w:rPr>
                <w:sz w:val="20"/>
                <w:szCs w:val="20"/>
              </w:rPr>
              <w:t xml:space="preserve"> o </w:t>
            </w:r>
            <w:r w:rsidRPr="00026E5D">
              <w:rPr>
                <w:sz w:val="20"/>
                <w:szCs w:val="20"/>
              </w:rPr>
              <w:t>pracę</w:t>
            </w:r>
            <w:r w:rsidR="009F10F8" w:rsidRPr="00026E5D">
              <w:rPr>
                <w:sz w:val="20"/>
                <w:szCs w:val="20"/>
              </w:rPr>
              <w:t xml:space="preserve"> w </w:t>
            </w:r>
            <w:r w:rsidR="0091170C" w:rsidRPr="00026E5D">
              <w:rPr>
                <w:sz w:val="20"/>
                <w:szCs w:val="20"/>
              </w:rPr>
              <w:t xml:space="preserve">Powiatowym Centrum Pomocy </w:t>
            </w:r>
            <w:r w:rsidR="0091170C" w:rsidRPr="00026E5D">
              <w:rPr>
                <w:sz w:val="20"/>
                <w:szCs w:val="20"/>
              </w:rPr>
              <w:lastRenderedPageBreak/>
              <w:t xml:space="preserve">Rodzinie </w:t>
            </w:r>
            <w:r w:rsidR="009F10F8" w:rsidRPr="00026E5D">
              <w:rPr>
                <w:sz w:val="20"/>
                <w:szCs w:val="20"/>
              </w:rPr>
              <w:t>w </w:t>
            </w:r>
            <w:r w:rsidRPr="00026E5D">
              <w:rPr>
                <w:sz w:val="20"/>
                <w:szCs w:val="20"/>
              </w:rPr>
              <w:t>Krakowie dotyczące przetwarzania danych osobowych oraz wykorzystania wizerunku;</w:t>
            </w:r>
          </w:p>
          <w:p w14:paraId="413C88AD" w14:textId="39C439EC" w:rsidR="00024C72" w:rsidRPr="00026E5D" w:rsidRDefault="00024C72" w:rsidP="00E4546F">
            <w:pPr>
              <w:widowControl w:val="0"/>
              <w:numPr>
                <w:ilvl w:val="0"/>
                <w:numId w:val="19"/>
              </w:numPr>
              <w:tabs>
                <w:tab w:val="clear" w:pos="720"/>
                <w:tab w:val="num" w:pos="165"/>
                <w:tab w:val="num" w:pos="252"/>
              </w:tabs>
              <w:suppressAutoHyphens/>
              <w:ind w:left="165" w:hanging="180"/>
              <w:jc w:val="both"/>
              <w:rPr>
                <w:b/>
                <w:sz w:val="20"/>
                <w:szCs w:val="20"/>
                <w:u w:val="single"/>
              </w:rPr>
            </w:pPr>
            <w:r w:rsidRPr="00026E5D">
              <w:rPr>
                <w:sz w:val="20"/>
                <w:szCs w:val="20"/>
                <w:lang w:eastAsia="en-US"/>
              </w:rPr>
              <w:t>orzeczenie</w:t>
            </w:r>
            <w:r w:rsidR="009F10F8" w:rsidRPr="00026E5D">
              <w:rPr>
                <w:sz w:val="20"/>
                <w:szCs w:val="20"/>
                <w:lang w:eastAsia="en-US"/>
              </w:rPr>
              <w:t xml:space="preserve"> o </w:t>
            </w:r>
            <w:r w:rsidRPr="00026E5D">
              <w:rPr>
                <w:sz w:val="20"/>
                <w:szCs w:val="20"/>
                <w:lang w:eastAsia="en-US"/>
              </w:rPr>
              <w:t>posiadanym stopniu niepełnosprawności (w przypadku kandydata, który zamierza skorzystać</w:t>
            </w:r>
            <w:r w:rsidR="009F10F8" w:rsidRPr="00026E5D">
              <w:rPr>
                <w:sz w:val="20"/>
                <w:szCs w:val="20"/>
                <w:lang w:eastAsia="en-US"/>
              </w:rPr>
              <w:t xml:space="preserve"> z </w:t>
            </w:r>
            <w:r w:rsidR="00F756C4" w:rsidRPr="00026E5D">
              <w:rPr>
                <w:sz w:val="20"/>
                <w:szCs w:val="20"/>
                <w:lang w:eastAsia="en-US"/>
              </w:rPr>
              <w:t>uprawnienia,</w:t>
            </w:r>
            <w:r w:rsidR="009F10F8" w:rsidRPr="00026E5D">
              <w:rPr>
                <w:sz w:val="20"/>
                <w:szCs w:val="20"/>
                <w:lang w:eastAsia="en-US"/>
              </w:rPr>
              <w:t xml:space="preserve"> o </w:t>
            </w:r>
            <w:r w:rsidRPr="00026E5D">
              <w:rPr>
                <w:sz w:val="20"/>
                <w:szCs w:val="20"/>
                <w:lang w:eastAsia="en-US"/>
              </w:rPr>
              <w:t>którym mowa</w:t>
            </w:r>
            <w:r w:rsidR="009F10F8" w:rsidRPr="00026E5D">
              <w:rPr>
                <w:sz w:val="20"/>
                <w:szCs w:val="20"/>
                <w:lang w:eastAsia="en-US"/>
              </w:rPr>
              <w:t xml:space="preserve"> w </w:t>
            </w:r>
            <w:r w:rsidRPr="00026E5D">
              <w:rPr>
                <w:sz w:val="20"/>
                <w:szCs w:val="20"/>
                <w:lang w:eastAsia="en-US"/>
              </w:rPr>
              <w:t>art. 13a ust.2 ustawy</w:t>
            </w:r>
            <w:r w:rsidR="009F10F8" w:rsidRPr="00026E5D">
              <w:rPr>
                <w:sz w:val="20"/>
                <w:szCs w:val="20"/>
                <w:lang w:eastAsia="en-US"/>
              </w:rPr>
              <w:t xml:space="preserve"> z </w:t>
            </w:r>
            <w:r w:rsidRPr="00026E5D">
              <w:rPr>
                <w:sz w:val="20"/>
                <w:szCs w:val="20"/>
                <w:lang w:eastAsia="en-US"/>
              </w:rPr>
              <w:t>dnia 21 listopada 2008 r.</w:t>
            </w:r>
            <w:r w:rsidR="009F10F8" w:rsidRPr="00026E5D">
              <w:rPr>
                <w:sz w:val="20"/>
                <w:szCs w:val="20"/>
                <w:lang w:eastAsia="en-US"/>
              </w:rPr>
              <w:t xml:space="preserve"> o </w:t>
            </w:r>
            <w:r w:rsidRPr="00026E5D">
              <w:rPr>
                <w:sz w:val="20"/>
                <w:szCs w:val="20"/>
                <w:lang w:eastAsia="en-US"/>
              </w:rPr>
              <w:t>pracownikach samorządowych).</w:t>
            </w:r>
          </w:p>
          <w:p w14:paraId="63496DF9" w14:textId="4472A768" w:rsidR="00E4546F" w:rsidRPr="00026E5D" w:rsidRDefault="00E4546F" w:rsidP="00E4546F">
            <w:pPr>
              <w:widowControl w:val="0"/>
              <w:suppressAutoHyphens/>
              <w:ind w:left="-15"/>
              <w:jc w:val="center"/>
              <w:rPr>
                <w:b/>
                <w:sz w:val="20"/>
                <w:szCs w:val="20"/>
                <w:u w:val="single"/>
              </w:rPr>
            </w:pPr>
            <w:r w:rsidRPr="00026E5D">
              <w:rPr>
                <w:b/>
                <w:sz w:val="20"/>
                <w:szCs w:val="20"/>
                <w:u w:val="single"/>
              </w:rPr>
              <w:t>Uwaga: osoby, które nie spełnią wszystkich wymogów niezbędnych, nie zostaną dopuszczone do udziału</w:t>
            </w:r>
            <w:r w:rsidR="009F10F8" w:rsidRPr="00026E5D">
              <w:rPr>
                <w:b/>
                <w:sz w:val="20"/>
                <w:szCs w:val="20"/>
                <w:u w:val="single"/>
              </w:rPr>
              <w:t xml:space="preserve"> w </w:t>
            </w:r>
            <w:r w:rsidRPr="00026E5D">
              <w:rPr>
                <w:b/>
                <w:sz w:val="20"/>
                <w:szCs w:val="20"/>
                <w:u w:val="single"/>
              </w:rPr>
              <w:t>prowadzonym postępowaniu.</w:t>
            </w:r>
          </w:p>
          <w:p w14:paraId="5D9D49FA" w14:textId="762BDC2D" w:rsidR="00024C72" w:rsidRPr="00026E5D" w:rsidRDefault="00E4546F" w:rsidP="0091170C">
            <w:pPr>
              <w:widowControl w:val="0"/>
              <w:suppressAutoHyphens/>
              <w:ind w:left="-15"/>
              <w:jc w:val="center"/>
              <w:rPr>
                <w:b/>
                <w:sz w:val="20"/>
                <w:szCs w:val="20"/>
                <w:u w:val="single"/>
              </w:rPr>
            </w:pPr>
            <w:r w:rsidRPr="00026E5D">
              <w:rPr>
                <w:b/>
                <w:sz w:val="20"/>
                <w:szCs w:val="20"/>
                <w:u w:val="single"/>
              </w:rPr>
              <w:t>Wzory dokumentów dostępne są</w:t>
            </w:r>
            <w:r w:rsidR="009F10F8" w:rsidRPr="00026E5D">
              <w:rPr>
                <w:b/>
                <w:sz w:val="20"/>
                <w:szCs w:val="20"/>
                <w:u w:val="single"/>
              </w:rPr>
              <w:t xml:space="preserve"> w </w:t>
            </w:r>
            <w:r w:rsidRPr="00026E5D">
              <w:rPr>
                <w:b/>
                <w:sz w:val="20"/>
                <w:szCs w:val="20"/>
                <w:u w:val="single"/>
              </w:rPr>
              <w:t xml:space="preserve">BIP </w:t>
            </w:r>
            <w:r w:rsidR="0091170C" w:rsidRPr="00026E5D">
              <w:rPr>
                <w:b/>
                <w:sz w:val="20"/>
                <w:szCs w:val="20"/>
                <w:u w:val="single"/>
              </w:rPr>
              <w:t xml:space="preserve">Powiatowego Centrum Pomocy Rodzinie </w:t>
            </w:r>
            <w:r w:rsidR="009F10F8" w:rsidRPr="00026E5D">
              <w:rPr>
                <w:b/>
                <w:sz w:val="20"/>
                <w:szCs w:val="20"/>
                <w:u w:val="single"/>
              </w:rPr>
              <w:t>w </w:t>
            </w:r>
            <w:r w:rsidRPr="00026E5D">
              <w:rPr>
                <w:b/>
                <w:sz w:val="20"/>
                <w:szCs w:val="20"/>
                <w:u w:val="single"/>
              </w:rPr>
              <w:t>Krakowie:</w:t>
            </w:r>
          </w:p>
          <w:p w14:paraId="37A97225" w14:textId="38E8FF77" w:rsidR="0091170C" w:rsidRPr="00026E5D" w:rsidRDefault="0091170C" w:rsidP="00F756C4">
            <w:pPr>
              <w:widowControl w:val="0"/>
              <w:suppressAutoHyphens/>
              <w:ind w:left="-15"/>
              <w:rPr>
                <w:b/>
                <w:sz w:val="20"/>
                <w:szCs w:val="20"/>
                <w:u w:val="single"/>
              </w:rPr>
            </w:pPr>
          </w:p>
        </w:tc>
      </w:tr>
      <w:tr w:rsidR="008828E1" w:rsidRPr="00026E5D" w14:paraId="1F209CEB" w14:textId="77777777" w:rsidTr="006F690B">
        <w:trPr>
          <w:tblCellSpacing w:w="20" w:type="dxa"/>
          <w:jc w:val="center"/>
        </w:trPr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EDFD64" w14:textId="20E99B91" w:rsidR="008828E1" w:rsidRPr="00026E5D" w:rsidRDefault="00F86F16" w:rsidP="008828E1">
            <w:pPr>
              <w:widowControl w:val="0"/>
              <w:suppressAutoHyphens/>
              <w:rPr>
                <w:b/>
                <w:sz w:val="20"/>
                <w:szCs w:val="20"/>
              </w:rPr>
            </w:pPr>
            <w:r w:rsidRPr="00026E5D">
              <w:rPr>
                <w:b/>
                <w:sz w:val="20"/>
                <w:szCs w:val="20"/>
              </w:rPr>
              <w:lastRenderedPageBreak/>
              <w:t>9</w:t>
            </w:r>
            <w:r w:rsidR="008828E1" w:rsidRPr="00026E5D">
              <w:rPr>
                <w:b/>
                <w:sz w:val="20"/>
                <w:szCs w:val="20"/>
              </w:rPr>
              <w:t xml:space="preserve">. Metody selekcji </w:t>
            </w:r>
            <w:r w:rsidR="008914FE" w:rsidRPr="00026E5D">
              <w:rPr>
                <w:b/>
                <w:sz w:val="20"/>
                <w:szCs w:val="20"/>
              </w:rPr>
              <w:t>osób ubiegających się:</w:t>
            </w:r>
          </w:p>
        </w:tc>
        <w:tc>
          <w:tcPr>
            <w:tcW w:w="7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1E8BEA" w14:textId="5D63912E" w:rsidR="008828E1" w:rsidRPr="00026E5D" w:rsidRDefault="00214D90" w:rsidP="008828E1">
            <w:pPr>
              <w:widowControl w:val="0"/>
              <w:suppressAutoHyphens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W</w:t>
            </w:r>
            <w:r w:rsidR="008828E1" w:rsidRPr="00026E5D">
              <w:rPr>
                <w:sz w:val="20"/>
                <w:szCs w:val="20"/>
              </w:rPr>
              <w:t xml:space="preserve"> zależności od ilości składanych aplikacji:</w:t>
            </w:r>
          </w:p>
          <w:p w14:paraId="51EA7EC1" w14:textId="1C245C6F" w:rsidR="008828E1" w:rsidRPr="00026E5D" w:rsidRDefault="00F86F16" w:rsidP="00F86F16">
            <w:pPr>
              <w:widowControl w:val="0"/>
              <w:suppressAutoHyphens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1.</w:t>
            </w:r>
            <w:r w:rsidR="008828E1" w:rsidRPr="00026E5D">
              <w:rPr>
                <w:sz w:val="20"/>
                <w:szCs w:val="20"/>
              </w:rPr>
              <w:t xml:space="preserve">rozmowa kwalifikacyjna </w:t>
            </w:r>
          </w:p>
          <w:p w14:paraId="2C0D8E80" w14:textId="11C31E9B" w:rsidR="008828E1" w:rsidRPr="00026E5D" w:rsidRDefault="00F86F16" w:rsidP="00F86F16">
            <w:pPr>
              <w:widowControl w:val="0"/>
              <w:suppressAutoHyphens/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2.</w:t>
            </w:r>
            <w:r w:rsidR="008828E1" w:rsidRPr="00026E5D">
              <w:rPr>
                <w:sz w:val="20"/>
                <w:szCs w:val="20"/>
              </w:rPr>
              <w:t>sprawdzian wiedzy pisemny</w:t>
            </w:r>
            <w:r w:rsidR="0091170C" w:rsidRPr="00026E5D">
              <w:rPr>
                <w:sz w:val="20"/>
                <w:szCs w:val="20"/>
              </w:rPr>
              <w:t xml:space="preserve"> lub</w:t>
            </w:r>
            <w:r w:rsidR="008828E1" w:rsidRPr="00026E5D">
              <w:rPr>
                <w:sz w:val="20"/>
                <w:szCs w:val="20"/>
              </w:rPr>
              <w:t xml:space="preserve"> ustny  </w:t>
            </w:r>
          </w:p>
        </w:tc>
      </w:tr>
      <w:tr w:rsidR="008828E1" w:rsidRPr="00026E5D" w14:paraId="5F9C38AF" w14:textId="77777777" w:rsidTr="006F690B">
        <w:trPr>
          <w:tblCellSpacing w:w="20" w:type="dxa"/>
          <w:jc w:val="center"/>
        </w:trPr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063E44" w14:textId="32EFA2C2" w:rsidR="008828E1" w:rsidRPr="00026E5D" w:rsidRDefault="00F86F16" w:rsidP="008828E1">
            <w:pPr>
              <w:widowControl w:val="0"/>
              <w:suppressAutoHyphens/>
              <w:rPr>
                <w:b/>
                <w:sz w:val="20"/>
                <w:szCs w:val="20"/>
              </w:rPr>
            </w:pPr>
            <w:r w:rsidRPr="00026E5D">
              <w:rPr>
                <w:b/>
                <w:sz w:val="20"/>
                <w:szCs w:val="20"/>
              </w:rPr>
              <w:t>10</w:t>
            </w:r>
            <w:r w:rsidR="008828E1" w:rsidRPr="00026E5D">
              <w:rPr>
                <w:b/>
                <w:sz w:val="20"/>
                <w:szCs w:val="20"/>
              </w:rPr>
              <w:t>.Miejsce i termin złożenia dokumentów:</w:t>
            </w:r>
          </w:p>
        </w:tc>
        <w:tc>
          <w:tcPr>
            <w:tcW w:w="7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8F5772" w14:textId="25855FE8" w:rsidR="008828E1" w:rsidRPr="00026E5D" w:rsidRDefault="008828E1" w:rsidP="008828E1">
            <w:pPr>
              <w:widowControl w:val="0"/>
              <w:suppressAutoHyphens/>
              <w:jc w:val="both"/>
              <w:rPr>
                <w:b/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Wymagane dokumenty aplikacyjne należy złożyć osobiście</w:t>
            </w:r>
            <w:r w:rsidR="009F10F8" w:rsidRPr="00026E5D">
              <w:rPr>
                <w:sz w:val="20"/>
                <w:szCs w:val="20"/>
              </w:rPr>
              <w:t xml:space="preserve"> w </w:t>
            </w:r>
            <w:r w:rsidRPr="00026E5D">
              <w:rPr>
                <w:sz w:val="20"/>
                <w:szCs w:val="20"/>
              </w:rPr>
              <w:t>siedzibie Powiatowego</w:t>
            </w:r>
            <w:r w:rsidR="003C1F99" w:rsidRPr="00026E5D">
              <w:rPr>
                <w:sz w:val="20"/>
                <w:szCs w:val="20"/>
              </w:rPr>
              <w:t xml:space="preserve"> Centrum Pomocy Rodzinie</w:t>
            </w:r>
            <w:r w:rsidR="009F10F8" w:rsidRPr="00026E5D">
              <w:rPr>
                <w:sz w:val="20"/>
                <w:szCs w:val="20"/>
              </w:rPr>
              <w:t xml:space="preserve"> w </w:t>
            </w:r>
            <w:r w:rsidRPr="00026E5D">
              <w:rPr>
                <w:sz w:val="20"/>
                <w:szCs w:val="20"/>
              </w:rPr>
              <w:t xml:space="preserve">Krakowie na al. Słowackiego 20, na </w:t>
            </w:r>
            <w:r w:rsidR="00026E5D">
              <w:rPr>
                <w:sz w:val="20"/>
                <w:szCs w:val="20"/>
              </w:rPr>
              <w:t>d</w:t>
            </w:r>
            <w:r w:rsidRPr="00026E5D">
              <w:rPr>
                <w:sz w:val="20"/>
                <w:szCs w:val="20"/>
              </w:rPr>
              <w:t xml:space="preserve">zienniku </w:t>
            </w:r>
            <w:r w:rsidR="00026E5D">
              <w:rPr>
                <w:sz w:val="20"/>
                <w:szCs w:val="20"/>
              </w:rPr>
              <w:t>p</w:t>
            </w:r>
            <w:r w:rsidRPr="00026E5D">
              <w:rPr>
                <w:sz w:val="20"/>
                <w:szCs w:val="20"/>
              </w:rPr>
              <w:t>odawczym</w:t>
            </w:r>
            <w:r w:rsidR="00910BDC" w:rsidRPr="00026E5D">
              <w:rPr>
                <w:sz w:val="20"/>
                <w:szCs w:val="20"/>
              </w:rPr>
              <w:t xml:space="preserve"> </w:t>
            </w:r>
            <w:r w:rsidR="003C1F99" w:rsidRPr="00026E5D">
              <w:rPr>
                <w:sz w:val="20"/>
                <w:szCs w:val="20"/>
              </w:rPr>
              <w:t xml:space="preserve">pokój nr </w:t>
            </w:r>
            <w:proofErr w:type="gramStart"/>
            <w:r w:rsidR="003C1F99" w:rsidRPr="00026E5D">
              <w:rPr>
                <w:sz w:val="20"/>
                <w:szCs w:val="20"/>
              </w:rPr>
              <w:t>4,</w:t>
            </w:r>
            <w:proofErr w:type="gramEnd"/>
            <w:r w:rsidR="003C1F99" w:rsidRPr="00026E5D">
              <w:rPr>
                <w:sz w:val="20"/>
                <w:szCs w:val="20"/>
              </w:rPr>
              <w:t xml:space="preserve"> </w:t>
            </w:r>
            <w:r w:rsidRPr="00026E5D">
              <w:rPr>
                <w:sz w:val="20"/>
                <w:szCs w:val="20"/>
              </w:rPr>
              <w:t>lub przesłać</w:t>
            </w:r>
            <w:r w:rsidR="00910BDC" w:rsidRPr="00026E5D">
              <w:rPr>
                <w:sz w:val="20"/>
                <w:szCs w:val="20"/>
              </w:rPr>
              <w:t xml:space="preserve"> </w:t>
            </w:r>
            <w:r w:rsidRPr="00026E5D">
              <w:rPr>
                <w:sz w:val="20"/>
                <w:szCs w:val="20"/>
              </w:rPr>
              <w:t xml:space="preserve">pocztą na adres </w:t>
            </w:r>
            <w:r w:rsidR="003C1F99" w:rsidRPr="00026E5D">
              <w:rPr>
                <w:sz w:val="20"/>
                <w:szCs w:val="20"/>
              </w:rPr>
              <w:t xml:space="preserve">Powiatowego Centrum Pomocy Rodzinie </w:t>
            </w:r>
            <w:r w:rsidR="009F10F8" w:rsidRPr="00026E5D">
              <w:rPr>
                <w:sz w:val="20"/>
                <w:szCs w:val="20"/>
              </w:rPr>
              <w:t>w </w:t>
            </w:r>
            <w:r w:rsidRPr="00026E5D">
              <w:rPr>
                <w:sz w:val="20"/>
                <w:szCs w:val="20"/>
              </w:rPr>
              <w:t>Krakowie</w:t>
            </w:r>
            <w:r w:rsidR="009F10F8" w:rsidRPr="00026E5D">
              <w:rPr>
                <w:sz w:val="20"/>
                <w:szCs w:val="20"/>
              </w:rPr>
              <w:t xml:space="preserve"> w </w:t>
            </w:r>
            <w:r w:rsidRPr="00026E5D">
              <w:rPr>
                <w:sz w:val="20"/>
                <w:szCs w:val="20"/>
              </w:rPr>
              <w:t>zaklejonej kopercie wraz</w:t>
            </w:r>
            <w:r w:rsidR="009F10F8" w:rsidRPr="00026E5D">
              <w:rPr>
                <w:sz w:val="20"/>
                <w:szCs w:val="20"/>
              </w:rPr>
              <w:t xml:space="preserve"> z </w:t>
            </w:r>
            <w:r w:rsidRPr="00026E5D">
              <w:rPr>
                <w:sz w:val="20"/>
                <w:szCs w:val="20"/>
              </w:rPr>
              <w:t>wyszczególnionym</w:t>
            </w:r>
            <w:r w:rsidR="00910BDC" w:rsidRPr="00026E5D">
              <w:rPr>
                <w:sz w:val="20"/>
                <w:szCs w:val="20"/>
              </w:rPr>
              <w:t xml:space="preserve"> </w:t>
            </w:r>
            <w:r w:rsidRPr="00026E5D">
              <w:rPr>
                <w:sz w:val="20"/>
                <w:szCs w:val="20"/>
              </w:rPr>
              <w:t>spisem załączników wraz dopiskiem</w:t>
            </w:r>
            <w:r w:rsidR="00910BDC" w:rsidRPr="00026E5D">
              <w:rPr>
                <w:sz w:val="20"/>
                <w:szCs w:val="20"/>
              </w:rPr>
              <w:t xml:space="preserve"> </w:t>
            </w:r>
            <w:r w:rsidRPr="00026E5D">
              <w:rPr>
                <w:sz w:val="20"/>
                <w:szCs w:val="20"/>
              </w:rPr>
              <w:t>na kopercie: DOTYCZY NABORU NA STANOWISKO</w:t>
            </w:r>
            <w:r w:rsidRPr="00026E5D">
              <w:rPr>
                <w:b/>
                <w:sz w:val="20"/>
                <w:szCs w:val="20"/>
              </w:rPr>
              <w:t>:</w:t>
            </w:r>
            <w:r w:rsidR="00910BDC" w:rsidRPr="00026E5D">
              <w:rPr>
                <w:b/>
                <w:sz w:val="20"/>
                <w:szCs w:val="20"/>
              </w:rPr>
              <w:t xml:space="preserve"> </w:t>
            </w:r>
          </w:p>
          <w:p w14:paraId="22CF6450" w14:textId="48D255A7" w:rsidR="005A0DDE" w:rsidRPr="00026E5D" w:rsidRDefault="0081670E" w:rsidP="005A0DDE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026E5D">
              <w:rPr>
                <w:b/>
                <w:sz w:val="20"/>
                <w:szCs w:val="20"/>
                <w:u w:val="single"/>
              </w:rPr>
              <w:t>REFERENT</w:t>
            </w:r>
          </w:p>
          <w:p w14:paraId="4748D412" w14:textId="02A8D1D2" w:rsidR="005A0DDE" w:rsidRPr="00026E5D" w:rsidRDefault="0005031B" w:rsidP="003C1F99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026E5D">
              <w:rPr>
                <w:b/>
                <w:sz w:val="20"/>
                <w:szCs w:val="20"/>
                <w:u w:val="single"/>
              </w:rPr>
              <w:t xml:space="preserve">W </w:t>
            </w:r>
            <w:r w:rsidR="003C1F99" w:rsidRPr="00026E5D">
              <w:rPr>
                <w:b/>
                <w:sz w:val="20"/>
                <w:szCs w:val="20"/>
                <w:u w:val="single"/>
              </w:rPr>
              <w:t xml:space="preserve">POWIATOWYM </w:t>
            </w:r>
            <w:r w:rsidR="00293117" w:rsidRPr="00026E5D">
              <w:rPr>
                <w:b/>
                <w:sz w:val="20"/>
                <w:szCs w:val="20"/>
                <w:u w:val="single"/>
              </w:rPr>
              <w:t>CENTRUM POMOCY RODZINIE</w:t>
            </w:r>
            <w:r w:rsidR="003C1F99" w:rsidRPr="00026E5D">
              <w:rPr>
                <w:b/>
                <w:sz w:val="20"/>
                <w:szCs w:val="20"/>
                <w:u w:val="single"/>
              </w:rPr>
              <w:t xml:space="preserve"> w KRAKOWIE </w:t>
            </w:r>
          </w:p>
          <w:p w14:paraId="7E2A60B7" w14:textId="712E9BCA" w:rsidR="00E4546F" w:rsidRPr="00026E5D" w:rsidRDefault="005A0DDE" w:rsidP="005A0DDE">
            <w:pPr>
              <w:jc w:val="center"/>
              <w:rPr>
                <w:b/>
                <w:bCs/>
                <w:sz w:val="20"/>
                <w:szCs w:val="20"/>
              </w:rPr>
            </w:pPr>
            <w:r w:rsidRPr="00026E5D">
              <w:rPr>
                <w:b/>
                <w:bCs/>
                <w:sz w:val="20"/>
                <w:szCs w:val="20"/>
              </w:rPr>
              <w:t>Ogłoszenie Nr</w:t>
            </w:r>
            <w:r w:rsidR="00D45C46" w:rsidRPr="00026E5D">
              <w:rPr>
                <w:b/>
                <w:bCs/>
                <w:sz w:val="20"/>
                <w:szCs w:val="20"/>
              </w:rPr>
              <w:t xml:space="preserve"> 6</w:t>
            </w:r>
          </w:p>
          <w:p w14:paraId="25AEFCC2" w14:textId="20DDF7C8" w:rsidR="005A0DDE" w:rsidRPr="00026E5D" w:rsidRDefault="005A0DDE" w:rsidP="005A0DDE">
            <w:pPr>
              <w:jc w:val="center"/>
              <w:rPr>
                <w:b/>
                <w:sz w:val="20"/>
                <w:szCs w:val="20"/>
              </w:rPr>
            </w:pPr>
            <w:r w:rsidRPr="00026E5D">
              <w:rPr>
                <w:color w:val="000000"/>
                <w:sz w:val="20"/>
                <w:szCs w:val="20"/>
              </w:rPr>
              <w:t>Termin składania dokumentów:</w:t>
            </w:r>
            <w:r w:rsidR="008E4040" w:rsidRPr="00026E5D">
              <w:rPr>
                <w:color w:val="000000"/>
                <w:sz w:val="20"/>
                <w:szCs w:val="20"/>
              </w:rPr>
              <w:t xml:space="preserve"> </w:t>
            </w:r>
            <w:r w:rsidR="008E4040" w:rsidRPr="00026E5D">
              <w:rPr>
                <w:b/>
                <w:bCs/>
                <w:color w:val="000000"/>
                <w:sz w:val="20"/>
                <w:szCs w:val="20"/>
              </w:rPr>
              <w:t>od</w:t>
            </w:r>
            <w:r w:rsidR="00D45C46" w:rsidRPr="00026E5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055AB1" w:rsidRPr="00026E5D">
              <w:rPr>
                <w:b/>
                <w:bCs/>
                <w:color w:val="000000"/>
                <w:sz w:val="20"/>
                <w:szCs w:val="20"/>
              </w:rPr>
              <w:t>02</w:t>
            </w:r>
            <w:r w:rsidR="00D45C46" w:rsidRPr="00026E5D">
              <w:rPr>
                <w:b/>
                <w:bCs/>
                <w:color w:val="000000"/>
                <w:sz w:val="20"/>
                <w:szCs w:val="20"/>
              </w:rPr>
              <w:t>.0</w:t>
            </w:r>
            <w:r w:rsidR="00055AB1" w:rsidRPr="00026E5D">
              <w:rPr>
                <w:b/>
                <w:bCs/>
                <w:color w:val="000000"/>
                <w:sz w:val="20"/>
                <w:szCs w:val="20"/>
              </w:rPr>
              <w:t>9</w:t>
            </w:r>
            <w:r w:rsidR="00D45C46" w:rsidRPr="00026E5D">
              <w:rPr>
                <w:b/>
                <w:bCs/>
                <w:color w:val="000000"/>
                <w:sz w:val="20"/>
                <w:szCs w:val="20"/>
              </w:rPr>
              <w:t>.2026</w:t>
            </w:r>
            <w:r w:rsidR="008E4040" w:rsidRPr="00026E5D">
              <w:rPr>
                <w:b/>
                <w:bCs/>
                <w:color w:val="000000"/>
                <w:sz w:val="20"/>
                <w:szCs w:val="20"/>
              </w:rPr>
              <w:t>r. do</w:t>
            </w:r>
            <w:r w:rsidR="00D45C46" w:rsidRPr="00026E5D">
              <w:rPr>
                <w:b/>
                <w:bCs/>
                <w:color w:val="000000"/>
                <w:sz w:val="20"/>
                <w:szCs w:val="20"/>
              </w:rPr>
              <w:t xml:space="preserve"> 1</w:t>
            </w:r>
            <w:r w:rsidR="00055AB1" w:rsidRPr="00026E5D">
              <w:rPr>
                <w:b/>
                <w:bCs/>
                <w:color w:val="000000"/>
                <w:sz w:val="20"/>
                <w:szCs w:val="20"/>
              </w:rPr>
              <w:t>8</w:t>
            </w:r>
            <w:r w:rsidR="00D45C46" w:rsidRPr="00026E5D">
              <w:rPr>
                <w:b/>
                <w:bCs/>
                <w:color w:val="000000"/>
                <w:sz w:val="20"/>
                <w:szCs w:val="20"/>
              </w:rPr>
              <w:t>.09.2026</w:t>
            </w:r>
            <w:r w:rsidR="00E4546F" w:rsidRPr="00026E5D">
              <w:rPr>
                <w:b/>
                <w:bCs/>
                <w:color w:val="000000"/>
                <w:sz w:val="20"/>
                <w:szCs w:val="20"/>
              </w:rPr>
              <w:t>r.</w:t>
            </w:r>
          </w:p>
          <w:p w14:paraId="53A37288" w14:textId="77777777" w:rsidR="008828E1" w:rsidRPr="00026E5D" w:rsidRDefault="008828E1" w:rsidP="008828E1">
            <w:pPr>
              <w:jc w:val="both"/>
              <w:rPr>
                <w:b/>
                <w:sz w:val="20"/>
                <w:szCs w:val="20"/>
              </w:rPr>
            </w:pPr>
            <w:r w:rsidRPr="00026E5D">
              <w:rPr>
                <w:b/>
                <w:sz w:val="20"/>
                <w:szCs w:val="20"/>
              </w:rPr>
              <w:t>Datą złożenia oferty jest data osobistego jej dostarczenia lub data wpływu do urzędu – przy wysyłce pocztą.</w:t>
            </w:r>
          </w:p>
          <w:p w14:paraId="3917C2E2" w14:textId="250277CA" w:rsidR="00E4546F" w:rsidRPr="00026E5D" w:rsidRDefault="00E4546F" w:rsidP="008828E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Nie przyjmuje się dokumentów aplikacyjnych złożonych drogą elektroniczną,</w:t>
            </w:r>
            <w:r w:rsidR="009F10F8" w:rsidRPr="00026E5D">
              <w:rPr>
                <w:sz w:val="20"/>
                <w:szCs w:val="20"/>
              </w:rPr>
              <w:t xml:space="preserve"> z </w:t>
            </w:r>
            <w:r w:rsidRPr="00026E5D">
              <w:rPr>
                <w:sz w:val="20"/>
                <w:szCs w:val="20"/>
              </w:rPr>
              <w:t>wyjątkiem dokumentów opatrzonych kwalifikowanym podpisem elektronicznym.</w:t>
            </w:r>
          </w:p>
        </w:tc>
      </w:tr>
      <w:tr w:rsidR="00D45C46" w:rsidRPr="00026E5D" w14:paraId="2A1CC2D0" w14:textId="77777777" w:rsidTr="006F690B">
        <w:trPr>
          <w:tblCellSpacing w:w="20" w:type="dxa"/>
          <w:jc w:val="center"/>
        </w:trPr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377096" w14:textId="06F050C6" w:rsidR="00D45C46" w:rsidRPr="00026E5D" w:rsidRDefault="00D45C46" w:rsidP="00D45C46">
            <w:pPr>
              <w:widowControl w:val="0"/>
              <w:suppressAutoHyphens/>
              <w:rPr>
                <w:b/>
                <w:sz w:val="20"/>
                <w:szCs w:val="20"/>
              </w:rPr>
            </w:pPr>
            <w:r w:rsidRPr="00026E5D">
              <w:rPr>
                <w:b/>
                <w:sz w:val="20"/>
                <w:szCs w:val="20"/>
              </w:rPr>
              <w:t>11.Informacja dodatkowa dla osób ubiegających się:</w:t>
            </w:r>
          </w:p>
        </w:tc>
        <w:tc>
          <w:tcPr>
            <w:tcW w:w="7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C922BD" w14:textId="0A3C3CD5" w:rsidR="00D45C46" w:rsidRPr="00026E5D" w:rsidRDefault="00D45C46" w:rsidP="00D45C46">
            <w:pPr>
              <w:jc w:val="both"/>
              <w:rPr>
                <w:rFonts w:eastAsia="Calibri"/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>I</w:t>
            </w:r>
            <w:r w:rsidRPr="00026E5D">
              <w:rPr>
                <w:rFonts w:eastAsia="Calibri"/>
                <w:sz w:val="20"/>
                <w:szCs w:val="20"/>
              </w:rPr>
              <w:t xml:space="preserve">. W toku naboru komisja wyłania </w:t>
            </w:r>
            <w:proofErr w:type="gramStart"/>
            <w:r w:rsidR="00214D90" w:rsidRPr="00026E5D">
              <w:rPr>
                <w:rFonts w:eastAsia="Calibri"/>
                <w:sz w:val="20"/>
                <w:szCs w:val="20"/>
              </w:rPr>
              <w:t>nie więcej</w:t>
            </w:r>
            <w:proofErr w:type="gramEnd"/>
            <w:r w:rsidRPr="00026E5D">
              <w:rPr>
                <w:rFonts w:eastAsia="Calibri"/>
                <w:sz w:val="20"/>
                <w:szCs w:val="20"/>
              </w:rPr>
              <w:t xml:space="preserve"> niż pięcioro spośród spełniających wymagania niezbędne oraz w największym stopniu spełniających wymagania dodatkowe, których przedstawia kierownikowi jednostki celem zatrudnienia wybranej osoby. </w:t>
            </w:r>
          </w:p>
          <w:p w14:paraId="5846A957" w14:textId="77777777" w:rsidR="00D45C46" w:rsidRPr="00026E5D" w:rsidRDefault="00D45C46" w:rsidP="00D45C46">
            <w:pPr>
              <w:rPr>
                <w:sz w:val="20"/>
                <w:szCs w:val="20"/>
              </w:rPr>
            </w:pPr>
            <w:r w:rsidRPr="00026E5D">
              <w:rPr>
                <w:rFonts w:eastAsia="Calibri"/>
                <w:sz w:val="20"/>
                <w:szCs w:val="20"/>
              </w:rPr>
              <w:t xml:space="preserve">II. </w:t>
            </w:r>
            <w:r w:rsidRPr="00026E5D">
              <w:rPr>
                <w:sz w:val="20"/>
                <w:szCs w:val="20"/>
              </w:rPr>
              <w:t xml:space="preserve">Aplikacje, które wpłyną do PCPR po terminie wyżej określonym, nie będą rozpatrywane. Informacja o zakwalifikowaniu się po wstępnej selekcji do kolejnego etapu tj. 1) rozmowy kwalifikacyjnej lub 2) sprawdzianu wiedzy, wraz ze wskazaniem terminu i miejsca, zostanie przekazana telefonicznie przez sekretarza komisji rekrutacyjnej. Informacja o wyniku naboru będzie umieszczona na stronie internetowej </w:t>
            </w:r>
            <w:hyperlink r:id="rId7" w:history="1">
              <w:r w:rsidRPr="00026E5D">
                <w:rPr>
                  <w:color w:val="0563C1" w:themeColor="hyperlink"/>
                  <w:sz w:val="20"/>
                  <w:szCs w:val="20"/>
                  <w:u w:val="single"/>
                </w:rPr>
                <w:t>www.krakow.pl/nabor.html</w:t>
              </w:r>
            </w:hyperlink>
            <w:r w:rsidRPr="00026E5D">
              <w:rPr>
                <w:sz w:val="20"/>
                <w:szCs w:val="20"/>
              </w:rPr>
              <w:t xml:space="preserve"> oraz na tablicy informacyjnej w siedzibie Powiatowego Centrum Pomocy Rodzinie w Krakowie. </w:t>
            </w:r>
          </w:p>
          <w:p w14:paraId="29DB5209" w14:textId="77777777" w:rsidR="00D45C46" w:rsidRPr="00026E5D" w:rsidRDefault="00D45C46" w:rsidP="00D45C46">
            <w:pPr>
              <w:rPr>
                <w:sz w:val="20"/>
                <w:szCs w:val="20"/>
              </w:rPr>
            </w:pPr>
            <w:r w:rsidRPr="00026E5D">
              <w:rPr>
                <w:sz w:val="20"/>
                <w:szCs w:val="20"/>
              </w:rPr>
              <w:t xml:space="preserve">Do wymaganych dokumentów,  w  przypadku złożenia dokumentów aplikacyjnych zawierających inne dane osobowe niż dopuszczone do przetwarzania przez przepisy prawa pracy,  te dokumenty należy opatrzyć  klauzulą: „Wyrażam zgodę na przetwarzanie  danych osobowych zawartych w mojej ofercie pracy dla potrzeb niezbędnych do realizacji procesu rekrutacji zgodnie z Rozporządzeniem Parlamentu Europejskiego i Rady (UE) 2016/679 z dnia 27 kwietnia 2016r w sprawie ochrony osób fizycznych   w związku z przetwarzaniem danych osobowych i w sprawie swobodnego przepływu takich danych oraz uchylenia dyrektywy 95/46/WE  (ogólne rozporządzenie o ochronie danych) Dz.U.UE.L.2016.119.1. oraz ustawą z dnia 21.11.2008r. o pracownikach samorządowych (Dz.U. 2018, poz. 1260 z </w:t>
            </w:r>
            <w:proofErr w:type="spellStart"/>
            <w:r w:rsidRPr="00026E5D">
              <w:rPr>
                <w:sz w:val="20"/>
                <w:szCs w:val="20"/>
              </w:rPr>
              <w:t>późn</w:t>
            </w:r>
            <w:proofErr w:type="spellEnd"/>
            <w:r w:rsidRPr="00026E5D">
              <w:rPr>
                <w:sz w:val="20"/>
                <w:szCs w:val="20"/>
              </w:rPr>
              <w:t>. zm.).”</w:t>
            </w:r>
          </w:p>
          <w:p w14:paraId="59B5AF8E" w14:textId="355089F4" w:rsidR="00D45C46" w:rsidRPr="00026E5D" w:rsidRDefault="00D45C46" w:rsidP="00D45C46">
            <w:pPr>
              <w:pStyle w:val="Bezodstpw"/>
              <w:jc w:val="both"/>
              <w:rPr>
                <w:sz w:val="20"/>
                <w:szCs w:val="20"/>
              </w:rPr>
            </w:pPr>
          </w:p>
        </w:tc>
      </w:tr>
    </w:tbl>
    <w:p w14:paraId="032D52EC" w14:textId="1314D546" w:rsidR="006F690B" w:rsidRPr="00026E5D" w:rsidRDefault="006F690B" w:rsidP="00942AE4">
      <w:pPr>
        <w:jc w:val="both"/>
        <w:rPr>
          <w:sz w:val="20"/>
          <w:szCs w:val="20"/>
        </w:rPr>
      </w:pPr>
    </w:p>
    <w:sectPr w:rsidR="006F690B" w:rsidRPr="00026E5D" w:rsidSect="002B1F87">
      <w:footerReference w:type="default" r:id="rId8"/>
      <w:pgSz w:w="11906" w:h="16838"/>
      <w:pgMar w:top="720" w:right="1133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9454F" w14:textId="77777777" w:rsidR="00D97141" w:rsidRDefault="00D97141" w:rsidP="003800BA">
      <w:r>
        <w:separator/>
      </w:r>
    </w:p>
  </w:endnote>
  <w:endnote w:type="continuationSeparator" w:id="0">
    <w:p w14:paraId="0CADBFEE" w14:textId="77777777" w:rsidR="00D97141" w:rsidRDefault="00D97141" w:rsidP="00380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ABC6B" w14:textId="77777777" w:rsidR="00BD48F7" w:rsidRDefault="00BD48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74503" w14:textId="77777777" w:rsidR="00D97141" w:rsidRDefault="00D97141" w:rsidP="003800BA">
      <w:r>
        <w:separator/>
      </w:r>
    </w:p>
  </w:footnote>
  <w:footnote w:type="continuationSeparator" w:id="0">
    <w:p w14:paraId="7E906B69" w14:textId="77777777" w:rsidR="00D97141" w:rsidRDefault="00D97141" w:rsidP="003800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BEEE61E0"/>
    <w:lvl w:ilvl="0">
      <w:start w:val="1"/>
      <w:numFmt w:val="decimal"/>
      <w:lvlText w:val="%1."/>
      <w:lvlJc w:val="left"/>
      <w:pPr>
        <w:ind w:left="0" w:hanging="360"/>
      </w:pPr>
      <w:rPr>
        <w:color w:val="auto"/>
        <w:sz w:val="20"/>
        <w:szCs w:val="20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5"/>
    <w:multiLevelType w:val="multilevel"/>
    <w:tmpl w:val="5AEC67D2"/>
    <w:name w:val="WW8Num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Candara" w:hAnsi="Candara" w:cs="Candara" w:hint="default"/>
        <w:b w:val="0"/>
        <w:i w:val="0"/>
        <w:caps w:val="0"/>
        <w:smallCaps w:val="0"/>
        <w:color w:val="auto"/>
        <w:spacing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6101FC"/>
    <w:multiLevelType w:val="hybridMultilevel"/>
    <w:tmpl w:val="37704380"/>
    <w:lvl w:ilvl="0" w:tplc="E9CCE694">
      <w:start w:val="1"/>
      <w:numFmt w:val="decimal"/>
      <w:lvlText w:val="%1."/>
      <w:lvlJc w:val="left"/>
      <w:pPr>
        <w:ind w:left="66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83" w:hanging="360"/>
      </w:pPr>
    </w:lvl>
    <w:lvl w:ilvl="2" w:tplc="0415001B" w:tentative="1">
      <w:start w:val="1"/>
      <w:numFmt w:val="lowerRoman"/>
      <w:lvlText w:val="%3."/>
      <w:lvlJc w:val="right"/>
      <w:pPr>
        <w:ind w:left="2103" w:hanging="180"/>
      </w:pPr>
    </w:lvl>
    <w:lvl w:ilvl="3" w:tplc="0415000F" w:tentative="1">
      <w:start w:val="1"/>
      <w:numFmt w:val="decimal"/>
      <w:lvlText w:val="%4."/>
      <w:lvlJc w:val="left"/>
      <w:pPr>
        <w:ind w:left="2823" w:hanging="360"/>
      </w:pPr>
    </w:lvl>
    <w:lvl w:ilvl="4" w:tplc="04150019" w:tentative="1">
      <w:start w:val="1"/>
      <w:numFmt w:val="lowerLetter"/>
      <w:lvlText w:val="%5."/>
      <w:lvlJc w:val="left"/>
      <w:pPr>
        <w:ind w:left="3543" w:hanging="360"/>
      </w:pPr>
    </w:lvl>
    <w:lvl w:ilvl="5" w:tplc="0415001B" w:tentative="1">
      <w:start w:val="1"/>
      <w:numFmt w:val="lowerRoman"/>
      <w:lvlText w:val="%6."/>
      <w:lvlJc w:val="right"/>
      <w:pPr>
        <w:ind w:left="4263" w:hanging="180"/>
      </w:pPr>
    </w:lvl>
    <w:lvl w:ilvl="6" w:tplc="0415000F" w:tentative="1">
      <w:start w:val="1"/>
      <w:numFmt w:val="decimal"/>
      <w:lvlText w:val="%7."/>
      <w:lvlJc w:val="left"/>
      <w:pPr>
        <w:ind w:left="4983" w:hanging="360"/>
      </w:pPr>
    </w:lvl>
    <w:lvl w:ilvl="7" w:tplc="04150019" w:tentative="1">
      <w:start w:val="1"/>
      <w:numFmt w:val="lowerLetter"/>
      <w:lvlText w:val="%8."/>
      <w:lvlJc w:val="left"/>
      <w:pPr>
        <w:ind w:left="5703" w:hanging="360"/>
      </w:pPr>
    </w:lvl>
    <w:lvl w:ilvl="8" w:tplc="0415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" w15:restartNumberingAfterBreak="0">
    <w:nsid w:val="109C743E"/>
    <w:multiLevelType w:val="hybridMultilevel"/>
    <w:tmpl w:val="595E03B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0703A4"/>
    <w:multiLevelType w:val="hybridMultilevel"/>
    <w:tmpl w:val="9A563E46"/>
    <w:lvl w:ilvl="0" w:tplc="8D7C453A">
      <w:start w:val="4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E37A3"/>
    <w:multiLevelType w:val="hybridMultilevel"/>
    <w:tmpl w:val="58508EC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AD5041"/>
    <w:multiLevelType w:val="hybridMultilevel"/>
    <w:tmpl w:val="6FAEEA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1D5746"/>
    <w:multiLevelType w:val="multilevel"/>
    <w:tmpl w:val="E5DEF7CC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4FB6FD6"/>
    <w:multiLevelType w:val="hybridMultilevel"/>
    <w:tmpl w:val="6310F502"/>
    <w:lvl w:ilvl="0" w:tplc="A5C27CA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816183"/>
    <w:multiLevelType w:val="hybridMultilevel"/>
    <w:tmpl w:val="0EE25E06"/>
    <w:lvl w:ilvl="0" w:tplc="97AC2FFA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8E18FC"/>
    <w:multiLevelType w:val="hybridMultilevel"/>
    <w:tmpl w:val="E334C42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953B6"/>
    <w:multiLevelType w:val="hybridMultilevel"/>
    <w:tmpl w:val="82E897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3FC77AC"/>
    <w:multiLevelType w:val="hybridMultilevel"/>
    <w:tmpl w:val="65340750"/>
    <w:lvl w:ilvl="0" w:tplc="D988F4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D5566C"/>
    <w:multiLevelType w:val="hybridMultilevel"/>
    <w:tmpl w:val="732E36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020E42"/>
    <w:multiLevelType w:val="hybridMultilevel"/>
    <w:tmpl w:val="591262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83E56D7"/>
    <w:multiLevelType w:val="hybridMultilevel"/>
    <w:tmpl w:val="C1A8CF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5839FB"/>
    <w:multiLevelType w:val="hybridMultilevel"/>
    <w:tmpl w:val="C0063A3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E3A6758"/>
    <w:multiLevelType w:val="hybridMultilevel"/>
    <w:tmpl w:val="82486A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713CD4"/>
    <w:multiLevelType w:val="hybridMultilevel"/>
    <w:tmpl w:val="D552292C"/>
    <w:lvl w:ilvl="0" w:tplc="C40455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E76F11"/>
    <w:multiLevelType w:val="hybridMultilevel"/>
    <w:tmpl w:val="5CFA553C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8121FFA"/>
    <w:multiLevelType w:val="hybridMultilevel"/>
    <w:tmpl w:val="8CF4E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886C80"/>
    <w:multiLevelType w:val="hybridMultilevel"/>
    <w:tmpl w:val="8C5C4B70"/>
    <w:lvl w:ilvl="0" w:tplc="3BA806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8A48C8"/>
    <w:multiLevelType w:val="multilevel"/>
    <w:tmpl w:val="365CB50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color w:val="000000"/>
        <w:sz w:val="24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825FCB"/>
    <w:multiLevelType w:val="hybridMultilevel"/>
    <w:tmpl w:val="585EA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A1550B"/>
    <w:multiLevelType w:val="hybridMultilevel"/>
    <w:tmpl w:val="79985F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56771A"/>
    <w:multiLevelType w:val="hybridMultilevel"/>
    <w:tmpl w:val="B2E445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7F28EF"/>
    <w:multiLevelType w:val="hybridMultilevel"/>
    <w:tmpl w:val="B0E4AA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9666D6"/>
    <w:multiLevelType w:val="hybridMultilevel"/>
    <w:tmpl w:val="D6AC10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6E2736"/>
    <w:multiLevelType w:val="hybridMultilevel"/>
    <w:tmpl w:val="8B968AF8"/>
    <w:lvl w:ilvl="0" w:tplc="E36677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="Times New Roman" w:hAnsiTheme="majorHAnsi" w:cstheme="majorHAnsi" w:hint="default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00537D6"/>
    <w:multiLevelType w:val="hybridMultilevel"/>
    <w:tmpl w:val="A74C8D12"/>
    <w:lvl w:ilvl="0" w:tplc="CB0044A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5E1578"/>
    <w:multiLevelType w:val="hybridMultilevel"/>
    <w:tmpl w:val="6FAEEA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8C5718"/>
    <w:multiLevelType w:val="hybridMultilevel"/>
    <w:tmpl w:val="D80A819C"/>
    <w:lvl w:ilvl="0" w:tplc="04150017">
      <w:start w:val="1"/>
      <w:numFmt w:val="lowerLetter"/>
      <w:lvlText w:val="%1)"/>
      <w:lvlJc w:val="left"/>
      <w:pPr>
        <w:ind w:left="1363" w:hanging="360"/>
      </w:p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33" w15:restartNumberingAfterBreak="0">
    <w:nsid w:val="779147BD"/>
    <w:multiLevelType w:val="hybridMultilevel"/>
    <w:tmpl w:val="96D03652"/>
    <w:lvl w:ilvl="0" w:tplc="F13C4CA4">
      <w:start w:val="1"/>
      <w:numFmt w:val="lowerLetter"/>
      <w:lvlText w:val="z%1)"/>
      <w:lvlJc w:val="left"/>
      <w:pPr>
        <w:ind w:left="1211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13086934">
      <w:start w:val="1"/>
      <w:numFmt w:val="lowerLetter"/>
      <w:lvlText w:val="z%2)"/>
      <w:lvlJc w:val="left"/>
      <w:pPr>
        <w:ind w:left="1353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7FB1F62"/>
    <w:multiLevelType w:val="hybridMultilevel"/>
    <w:tmpl w:val="6FAEEA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1240E6"/>
    <w:multiLevelType w:val="hybridMultilevel"/>
    <w:tmpl w:val="63A8BF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D84616"/>
    <w:multiLevelType w:val="hybridMultilevel"/>
    <w:tmpl w:val="DB90CAA4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 w16cid:durableId="2061423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0419987">
    <w:abstractNumId w:val="3"/>
  </w:num>
  <w:num w:numId="3" w16cid:durableId="181281705">
    <w:abstractNumId w:val="35"/>
  </w:num>
  <w:num w:numId="4" w16cid:durableId="308245906">
    <w:abstractNumId w:val="21"/>
  </w:num>
  <w:num w:numId="5" w16cid:durableId="727345032">
    <w:abstractNumId w:val="8"/>
  </w:num>
  <w:num w:numId="6" w16cid:durableId="163991829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82283462">
    <w:abstractNumId w:val="20"/>
  </w:num>
  <w:num w:numId="8" w16cid:durableId="42719564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77227450">
    <w:abstractNumId w:val="10"/>
  </w:num>
  <w:num w:numId="10" w16cid:durableId="1890259447">
    <w:abstractNumId w:val="30"/>
  </w:num>
  <w:num w:numId="11" w16cid:durableId="1722094627">
    <w:abstractNumId w:val="14"/>
  </w:num>
  <w:num w:numId="12" w16cid:durableId="1251696487">
    <w:abstractNumId w:val="36"/>
  </w:num>
  <w:num w:numId="13" w16cid:durableId="271009913">
    <w:abstractNumId w:val="9"/>
  </w:num>
  <w:num w:numId="14" w16cid:durableId="665208704">
    <w:abstractNumId w:val="25"/>
  </w:num>
  <w:num w:numId="15" w16cid:durableId="1718313665">
    <w:abstractNumId w:val="10"/>
  </w:num>
  <w:num w:numId="16" w16cid:durableId="1926647054">
    <w:abstractNumId w:val="26"/>
  </w:num>
  <w:num w:numId="17" w16cid:durableId="2081249436">
    <w:abstractNumId w:val="12"/>
  </w:num>
  <w:num w:numId="18" w16cid:durableId="76816001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661054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26887983">
    <w:abstractNumId w:val="23"/>
  </w:num>
  <w:num w:numId="21" w16cid:durableId="1831098207">
    <w:abstractNumId w:val="11"/>
  </w:num>
  <w:num w:numId="22" w16cid:durableId="73356763">
    <w:abstractNumId w:val="5"/>
  </w:num>
  <w:num w:numId="23" w16cid:durableId="1534731790">
    <w:abstractNumId w:val="0"/>
  </w:num>
  <w:num w:numId="24" w16cid:durableId="1009789765">
    <w:abstractNumId w:val="17"/>
  </w:num>
  <w:num w:numId="25" w16cid:durableId="580915091">
    <w:abstractNumId w:val="34"/>
  </w:num>
  <w:num w:numId="26" w16cid:durableId="419565943">
    <w:abstractNumId w:val="1"/>
  </w:num>
  <w:num w:numId="27" w16cid:durableId="48041149">
    <w:abstractNumId w:val="2"/>
  </w:num>
  <w:num w:numId="28" w16cid:durableId="18700602">
    <w:abstractNumId w:val="16"/>
  </w:num>
  <w:num w:numId="29" w16cid:durableId="253436158">
    <w:abstractNumId w:val="18"/>
  </w:num>
  <w:num w:numId="30" w16cid:durableId="1308851739">
    <w:abstractNumId w:val="22"/>
  </w:num>
  <w:num w:numId="31" w16cid:durableId="263848208">
    <w:abstractNumId w:val="7"/>
  </w:num>
  <w:num w:numId="32" w16cid:durableId="1492599500">
    <w:abstractNumId w:val="24"/>
  </w:num>
  <w:num w:numId="33" w16cid:durableId="1190293094">
    <w:abstractNumId w:val="27"/>
  </w:num>
  <w:num w:numId="34" w16cid:durableId="1057432063">
    <w:abstractNumId w:val="28"/>
  </w:num>
  <w:num w:numId="35" w16cid:durableId="1328173823">
    <w:abstractNumId w:val="31"/>
  </w:num>
  <w:num w:numId="36" w16cid:durableId="2081319365">
    <w:abstractNumId w:val="32"/>
  </w:num>
  <w:num w:numId="37" w16cid:durableId="1324043232">
    <w:abstractNumId w:val="4"/>
  </w:num>
  <w:num w:numId="38" w16cid:durableId="1417553736">
    <w:abstractNumId w:val="6"/>
  </w:num>
  <w:num w:numId="39" w16cid:durableId="66632051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51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514"/>
    <w:rsid w:val="00003FF1"/>
    <w:rsid w:val="00010664"/>
    <w:rsid w:val="000209D7"/>
    <w:rsid w:val="0002210E"/>
    <w:rsid w:val="00024C72"/>
    <w:rsid w:val="0002554C"/>
    <w:rsid w:val="00026E5D"/>
    <w:rsid w:val="00027536"/>
    <w:rsid w:val="0003574C"/>
    <w:rsid w:val="00037FE1"/>
    <w:rsid w:val="00041873"/>
    <w:rsid w:val="000470A1"/>
    <w:rsid w:val="00047606"/>
    <w:rsid w:val="0005031B"/>
    <w:rsid w:val="0005393D"/>
    <w:rsid w:val="00055AB1"/>
    <w:rsid w:val="00057710"/>
    <w:rsid w:val="000615F1"/>
    <w:rsid w:val="0008506A"/>
    <w:rsid w:val="00094CEF"/>
    <w:rsid w:val="000953D3"/>
    <w:rsid w:val="000A5618"/>
    <w:rsid w:val="000C0439"/>
    <w:rsid w:val="000C4896"/>
    <w:rsid w:val="000C619B"/>
    <w:rsid w:val="000D756D"/>
    <w:rsid w:val="000E3566"/>
    <w:rsid w:val="000F00B1"/>
    <w:rsid w:val="0010200B"/>
    <w:rsid w:val="00125F80"/>
    <w:rsid w:val="001275B4"/>
    <w:rsid w:val="00132CA3"/>
    <w:rsid w:val="001341DE"/>
    <w:rsid w:val="00170678"/>
    <w:rsid w:val="00187939"/>
    <w:rsid w:val="001A1249"/>
    <w:rsid w:val="001B4F02"/>
    <w:rsid w:val="001B6F66"/>
    <w:rsid w:val="001D075D"/>
    <w:rsid w:val="001E3F40"/>
    <w:rsid w:val="001E5B84"/>
    <w:rsid w:val="001E7E7B"/>
    <w:rsid w:val="001F79FB"/>
    <w:rsid w:val="00212E2A"/>
    <w:rsid w:val="00214D90"/>
    <w:rsid w:val="00215E4E"/>
    <w:rsid w:val="00217E0E"/>
    <w:rsid w:val="0022049A"/>
    <w:rsid w:val="0022373F"/>
    <w:rsid w:val="00247A19"/>
    <w:rsid w:val="00253477"/>
    <w:rsid w:val="002756CB"/>
    <w:rsid w:val="00276354"/>
    <w:rsid w:val="00293117"/>
    <w:rsid w:val="00293920"/>
    <w:rsid w:val="002A16EE"/>
    <w:rsid w:val="002A371B"/>
    <w:rsid w:val="002B1F87"/>
    <w:rsid w:val="002B5FA1"/>
    <w:rsid w:val="002D7CD0"/>
    <w:rsid w:val="002F2474"/>
    <w:rsid w:val="002F24CF"/>
    <w:rsid w:val="002F40C4"/>
    <w:rsid w:val="002F5A7A"/>
    <w:rsid w:val="003020A8"/>
    <w:rsid w:val="00324D23"/>
    <w:rsid w:val="003320BB"/>
    <w:rsid w:val="0033276A"/>
    <w:rsid w:val="003348AB"/>
    <w:rsid w:val="003475E1"/>
    <w:rsid w:val="00350767"/>
    <w:rsid w:val="003800BA"/>
    <w:rsid w:val="00384FDE"/>
    <w:rsid w:val="00391BB5"/>
    <w:rsid w:val="003A6291"/>
    <w:rsid w:val="003A6F02"/>
    <w:rsid w:val="003C0F2C"/>
    <w:rsid w:val="003C1F99"/>
    <w:rsid w:val="003C64E2"/>
    <w:rsid w:val="003F0A76"/>
    <w:rsid w:val="004039EA"/>
    <w:rsid w:val="00410D7E"/>
    <w:rsid w:val="0041475F"/>
    <w:rsid w:val="00414B20"/>
    <w:rsid w:val="00422D3C"/>
    <w:rsid w:val="00425C04"/>
    <w:rsid w:val="00431D9C"/>
    <w:rsid w:val="00435D2B"/>
    <w:rsid w:val="0045068E"/>
    <w:rsid w:val="004541DD"/>
    <w:rsid w:val="00455B50"/>
    <w:rsid w:val="00457F94"/>
    <w:rsid w:val="00463205"/>
    <w:rsid w:val="004724A1"/>
    <w:rsid w:val="00473257"/>
    <w:rsid w:val="00474A96"/>
    <w:rsid w:val="00482510"/>
    <w:rsid w:val="0048446A"/>
    <w:rsid w:val="0048642E"/>
    <w:rsid w:val="00494925"/>
    <w:rsid w:val="004A2CBA"/>
    <w:rsid w:val="004A5A4F"/>
    <w:rsid w:val="004B1798"/>
    <w:rsid w:val="004B42BB"/>
    <w:rsid w:val="004C1087"/>
    <w:rsid w:val="004D16E7"/>
    <w:rsid w:val="004D4FC2"/>
    <w:rsid w:val="004E005F"/>
    <w:rsid w:val="004E1BA9"/>
    <w:rsid w:val="004F7992"/>
    <w:rsid w:val="00502E28"/>
    <w:rsid w:val="005042A6"/>
    <w:rsid w:val="00505B24"/>
    <w:rsid w:val="00513849"/>
    <w:rsid w:val="005248B3"/>
    <w:rsid w:val="0052672E"/>
    <w:rsid w:val="0054259B"/>
    <w:rsid w:val="00544236"/>
    <w:rsid w:val="00544529"/>
    <w:rsid w:val="00547580"/>
    <w:rsid w:val="00551204"/>
    <w:rsid w:val="00553991"/>
    <w:rsid w:val="00556502"/>
    <w:rsid w:val="00595AEB"/>
    <w:rsid w:val="00597DE1"/>
    <w:rsid w:val="005A0DDE"/>
    <w:rsid w:val="005A0ED0"/>
    <w:rsid w:val="005A57C6"/>
    <w:rsid w:val="005B365E"/>
    <w:rsid w:val="005B4F9A"/>
    <w:rsid w:val="005C1ACA"/>
    <w:rsid w:val="005C4F40"/>
    <w:rsid w:val="005D0234"/>
    <w:rsid w:val="005D1371"/>
    <w:rsid w:val="005D2A0E"/>
    <w:rsid w:val="005D37AF"/>
    <w:rsid w:val="00605B72"/>
    <w:rsid w:val="006076F6"/>
    <w:rsid w:val="006160FF"/>
    <w:rsid w:val="00616B65"/>
    <w:rsid w:val="00623BBF"/>
    <w:rsid w:val="0062426B"/>
    <w:rsid w:val="006261E8"/>
    <w:rsid w:val="00634E2E"/>
    <w:rsid w:val="00646F41"/>
    <w:rsid w:val="006564EF"/>
    <w:rsid w:val="006661FC"/>
    <w:rsid w:val="00672D74"/>
    <w:rsid w:val="0067364C"/>
    <w:rsid w:val="006929AC"/>
    <w:rsid w:val="0069308B"/>
    <w:rsid w:val="0069527C"/>
    <w:rsid w:val="006A04AF"/>
    <w:rsid w:val="006B11E9"/>
    <w:rsid w:val="006B1F86"/>
    <w:rsid w:val="006C23F9"/>
    <w:rsid w:val="006E7BCA"/>
    <w:rsid w:val="006F690B"/>
    <w:rsid w:val="00711302"/>
    <w:rsid w:val="00711461"/>
    <w:rsid w:val="0071180E"/>
    <w:rsid w:val="00711816"/>
    <w:rsid w:val="00713AA6"/>
    <w:rsid w:val="00714EE8"/>
    <w:rsid w:val="00716578"/>
    <w:rsid w:val="007431D7"/>
    <w:rsid w:val="00747C1D"/>
    <w:rsid w:val="00757D67"/>
    <w:rsid w:val="0077049C"/>
    <w:rsid w:val="007A2207"/>
    <w:rsid w:val="007B3FE1"/>
    <w:rsid w:val="007B493B"/>
    <w:rsid w:val="007B597D"/>
    <w:rsid w:val="007C3DB3"/>
    <w:rsid w:val="007D0514"/>
    <w:rsid w:val="007E32A6"/>
    <w:rsid w:val="007F3576"/>
    <w:rsid w:val="007F693D"/>
    <w:rsid w:val="008042CA"/>
    <w:rsid w:val="0081670E"/>
    <w:rsid w:val="00821013"/>
    <w:rsid w:val="00823776"/>
    <w:rsid w:val="0083304B"/>
    <w:rsid w:val="00833193"/>
    <w:rsid w:val="00833347"/>
    <w:rsid w:val="0083470E"/>
    <w:rsid w:val="008348D9"/>
    <w:rsid w:val="00853575"/>
    <w:rsid w:val="008828E1"/>
    <w:rsid w:val="00885407"/>
    <w:rsid w:val="0089088B"/>
    <w:rsid w:val="008914FE"/>
    <w:rsid w:val="00893BE5"/>
    <w:rsid w:val="008A1D05"/>
    <w:rsid w:val="008A5B51"/>
    <w:rsid w:val="008C2B9A"/>
    <w:rsid w:val="008C347A"/>
    <w:rsid w:val="008C4039"/>
    <w:rsid w:val="008C6E84"/>
    <w:rsid w:val="008D363C"/>
    <w:rsid w:val="008D6764"/>
    <w:rsid w:val="008E4040"/>
    <w:rsid w:val="008F0D53"/>
    <w:rsid w:val="008F770C"/>
    <w:rsid w:val="0090514C"/>
    <w:rsid w:val="00906B92"/>
    <w:rsid w:val="00907E99"/>
    <w:rsid w:val="00910BDC"/>
    <w:rsid w:val="0091170C"/>
    <w:rsid w:val="009176A5"/>
    <w:rsid w:val="00921128"/>
    <w:rsid w:val="0092310B"/>
    <w:rsid w:val="00940EBA"/>
    <w:rsid w:val="00941043"/>
    <w:rsid w:val="0094218A"/>
    <w:rsid w:val="00942AE4"/>
    <w:rsid w:val="009469D8"/>
    <w:rsid w:val="009475ED"/>
    <w:rsid w:val="00957AC9"/>
    <w:rsid w:val="00964BC4"/>
    <w:rsid w:val="00970DCA"/>
    <w:rsid w:val="0097121A"/>
    <w:rsid w:val="009713F4"/>
    <w:rsid w:val="00985C4E"/>
    <w:rsid w:val="00986A36"/>
    <w:rsid w:val="009A41AB"/>
    <w:rsid w:val="009C7119"/>
    <w:rsid w:val="009C7FBF"/>
    <w:rsid w:val="009D372B"/>
    <w:rsid w:val="009D38EA"/>
    <w:rsid w:val="009E053C"/>
    <w:rsid w:val="009F101D"/>
    <w:rsid w:val="009F10F8"/>
    <w:rsid w:val="009F50F5"/>
    <w:rsid w:val="009F5229"/>
    <w:rsid w:val="00A12B61"/>
    <w:rsid w:val="00A44268"/>
    <w:rsid w:val="00A60F43"/>
    <w:rsid w:val="00A87A57"/>
    <w:rsid w:val="00A93CD7"/>
    <w:rsid w:val="00A9573E"/>
    <w:rsid w:val="00AA08A4"/>
    <w:rsid w:val="00AA2798"/>
    <w:rsid w:val="00AA6760"/>
    <w:rsid w:val="00AD7AEA"/>
    <w:rsid w:val="00AE0300"/>
    <w:rsid w:val="00AE70C0"/>
    <w:rsid w:val="00AF3096"/>
    <w:rsid w:val="00AF6D2D"/>
    <w:rsid w:val="00B02060"/>
    <w:rsid w:val="00B1704C"/>
    <w:rsid w:val="00B21ADA"/>
    <w:rsid w:val="00B32526"/>
    <w:rsid w:val="00B42955"/>
    <w:rsid w:val="00B62A7B"/>
    <w:rsid w:val="00B63D3A"/>
    <w:rsid w:val="00B6589E"/>
    <w:rsid w:val="00B7339B"/>
    <w:rsid w:val="00B735BF"/>
    <w:rsid w:val="00B852E5"/>
    <w:rsid w:val="00B8535B"/>
    <w:rsid w:val="00BA41D3"/>
    <w:rsid w:val="00BA4D3D"/>
    <w:rsid w:val="00BA570D"/>
    <w:rsid w:val="00BB1211"/>
    <w:rsid w:val="00BC7CAE"/>
    <w:rsid w:val="00BD444A"/>
    <w:rsid w:val="00BD48F7"/>
    <w:rsid w:val="00BE55E3"/>
    <w:rsid w:val="00BF3EED"/>
    <w:rsid w:val="00BF3FC7"/>
    <w:rsid w:val="00BF5C0D"/>
    <w:rsid w:val="00BF6AB7"/>
    <w:rsid w:val="00BF6EF0"/>
    <w:rsid w:val="00C0498B"/>
    <w:rsid w:val="00C12008"/>
    <w:rsid w:val="00C270B1"/>
    <w:rsid w:val="00C313EE"/>
    <w:rsid w:val="00C36B86"/>
    <w:rsid w:val="00C41995"/>
    <w:rsid w:val="00C42C71"/>
    <w:rsid w:val="00C53BAD"/>
    <w:rsid w:val="00C56BF4"/>
    <w:rsid w:val="00C914B3"/>
    <w:rsid w:val="00C92075"/>
    <w:rsid w:val="00CA07B3"/>
    <w:rsid w:val="00CB549E"/>
    <w:rsid w:val="00CC5371"/>
    <w:rsid w:val="00CE0282"/>
    <w:rsid w:val="00CE2718"/>
    <w:rsid w:val="00CE7F79"/>
    <w:rsid w:val="00CF24D6"/>
    <w:rsid w:val="00CF3882"/>
    <w:rsid w:val="00CF44B0"/>
    <w:rsid w:val="00D021EB"/>
    <w:rsid w:val="00D13FEA"/>
    <w:rsid w:val="00D15C87"/>
    <w:rsid w:val="00D245B7"/>
    <w:rsid w:val="00D24D29"/>
    <w:rsid w:val="00D2792D"/>
    <w:rsid w:val="00D31451"/>
    <w:rsid w:val="00D34E5C"/>
    <w:rsid w:val="00D45384"/>
    <w:rsid w:val="00D45C46"/>
    <w:rsid w:val="00D4724A"/>
    <w:rsid w:val="00D505B0"/>
    <w:rsid w:val="00D5123D"/>
    <w:rsid w:val="00D525A5"/>
    <w:rsid w:val="00D561F4"/>
    <w:rsid w:val="00D56C14"/>
    <w:rsid w:val="00D56E76"/>
    <w:rsid w:val="00D6603D"/>
    <w:rsid w:val="00D73F71"/>
    <w:rsid w:val="00D819DE"/>
    <w:rsid w:val="00D85C42"/>
    <w:rsid w:val="00D9289D"/>
    <w:rsid w:val="00D931EB"/>
    <w:rsid w:val="00D97141"/>
    <w:rsid w:val="00DA71ED"/>
    <w:rsid w:val="00DC1E0D"/>
    <w:rsid w:val="00DD4127"/>
    <w:rsid w:val="00DE272D"/>
    <w:rsid w:val="00DF3FCF"/>
    <w:rsid w:val="00E0046C"/>
    <w:rsid w:val="00E17967"/>
    <w:rsid w:val="00E22126"/>
    <w:rsid w:val="00E31DCC"/>
    <w:rsid w:val="00E36C74"/>
    <w:rsid w:val="00E432EB"/>
    <w:rsid w:val="00E4546F"/>
    <w:rsid w:val="00E529BF"/>
    <w:rsid w:val="00E53096"/>
    <w:rsid w:val="00E63A9B"/>
    <w:rsid w:val="00E67DE6"/>
    <w:rsid w:val="00E76877"/>
    <w:rsid w:val="00E92947"/>
    <w:rsid w:val="00EA1A06"/>
    <w:rsid w:val="00EA538B"/>
    <w:rsid w:val="00EB1467"/>
    <w:rsid w:val="00EB7E7F"/>
    <w:rsid w:val="00EC0759"/>
    <w:rsid w:val="00EC3120"/>
    <w:rsid w:val="00ED319A"/>
    <w:rsid w:val="00EE5F52"/>
    <w:rsid w:val="00EE6A1E"/>
    <w:rsid w:val="00F042A1"/>
    <w:rsid w:val="00F128C4"/>
    <w:rsid w:val="00F12A6E"/>
    <w:rsid w:val="00F4088B"/>
    <w:rsid w:val="00F539D9"/>
    <w:rsid w:val="00F62A82"/>
    <w:rsid w:val="00F71666"/>
    <w:rsid w:val="00F756C4"/>
    <w:rsid w:val="00F806F4"/>
    <w:rsid w:val="00F86F16"/>
    <w:rsid w:val="00F93002"/>
    <w:rsid w:val="00F9736B"/>
    <w:rsid w:val="00FB0AC8"/>
    <w:rsid w:val="00FB2D4F"/>
    <w:rsid w:val="00FE1A28"/>
    <w:rsid w:val="00FF71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51634"/>
  <w15:docId w15:val="{B0131308-777A-4A22-AF67-481E20F68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570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BA570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BA570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BA570D"/>
    <w:rPr>
      <w:color w:val="0000FF"/>
      <w:u w:val="single"/>
    </w:rPr>
  </w:style>
  <w:style w:type="paragraph" w:styleId="Bezodstpw">
    <w:name w:val="No Spacing"/>
    <w:qFormat/>
    <w:rsid w:val="00BA570D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A570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34E2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4E2E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Akapitzlist1">
    <w:name w:val="Akapit z listą1"/>
    <w:basedOn w:val="Normalny"/>
    <w:rsid w:val="00D15C87"/>
    <w:pPr>
      <w:ind w:left="720"/>
    </w:pPr>
    <w:rPr>
      <w:rFonts w:eastAsia="Calibri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00B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00B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00B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24D23"/>
    <w:rPr>
      <w:i/>
      <w:iCs/>
    </w:rPr>
  </w:style>
  <w:style w:type="paragraph" w:styleId="Tekstpodstawowy2">
    <w:name w:val="Body Text 2"/>
    <w:basedOn w:val="Normalny"/>
    <w:link w:val="Tekstpodstawowy2Znak"/>
    <w:unhideWhenUsed/>
    <w:rsid w:val="0022049A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22049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261E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D48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48F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D48F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D48F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2">
    <w:name w:val="List 2"/>
    <w:basedOn w:val="Normalny"/>
    <w:rsid w:val="008828E1"/>
    <w:pPr>
      <w:ind w:left="720" w:hanging="360"/>
    </w:pPr>
    <w:rPr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469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469D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469D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69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69D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48D9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5031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5031B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05031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eWeb3">
    <w:name w:val="Table Web 3"/>
    <w:basedOn w:val="Standardowy"/>
    <w:semiHidden/>
    <w:unhideWhenUsed/>
    <w:rsid w:val="00BF3FC7"/>
    <w:pPr>
      <w:widowControl w:val="0"/>
      <w:suppressAutoHyphens/>
      <w:spacing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Pogrubienie">
    <w:name w:val="Strong"/>
    <w:basedOn w:val="Domylnaczcionkaakapitu"/>
    <w:uiPriority w:val="22"/>
    <w:qFormat/>
    <w:rsid w:val="008914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rakow.pl/nabor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1475</Words>
  <Characters>8852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Bydloń</dc:creator>
  <cp:lastModifiedBy>Krystyna Frankiewicz</cp:lastModifiedBy>
  <cp:revision>2</cp:revision>
  <cp:lastPrinted>2026-09-01T11:40:00Z</cp:lastPrinted>
  <dcterms:created xsi:type="dcterms:W3CDTF">2026-09-02T09:44:00Z</dcterms:created>
  <dcterms:modified xsi:type="dcterms:W3CDTF">2026-09-02T09:44:00Z</dcterms:modified>
</cp:coreProperties>
</file>