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5F9DD" w14:textId="77777777" w:rsidR="00E24C80" w:rsidRPr="00362BF0" w:rsidRDefault="00E24C80" w:rsidP="008F1A4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62BF0">
        <w:rPr>
          <w:rFonts w:ascii="Times New Roman" w:hAnsi="Times New Roman" w:cs="Times New Roman"/>
          <w:b/>
          <w:bCs/>
          <w:sz w:val="22"/>
          <w:szCs w:val="22"/>
        </w:rPr>
        <w:t>RAPORT MIESIĘCZNY</w:t>
      </w:r>
    </w:p>
    <w:p w14:paraId="4FCF5D8A" w14:textId="10C1015A" w:rsidR="00E24C80" w:rsidRPr="00362BF0" w:rsidRDefault="00E24C80" w:rsidP="008F1A48">
      <w:pPr>
        <w:spacing w:after="0"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362BF0">
        <w:rPr>
          <w:rFonts w:ascii="Times New Roman" w:hAnsi="Times New Roman" w:cs="Times New Roman"/>
          <w:sz w:val="22"/>
          <w:szCs w:val="22"/>
        </w:rPr>
        <w:t xml:space="preserve">za okres od </w:t>
      </w:r>
      <w:r w:rsidR="009A52A6" w:rsidRPr="00362BF0">
        <w:rPr>
          <w:rFonts w:ascii="Times New Roman" w:hAnsi="Times New Roman" w:cs="Times New Roman"/>
          <w:sz w:val="22"/>
          <w:szCs w:val="22"/>
        </w:rPr>
        <w:t>……………</w:t>
      </w:r>
      <w:r w:rsidRPr="00362BF0">
        <w:rPr>
          <w:rFonts w:ascii="Times New Roman" w:hAnsi="Times New Roman" w:cs="Times New Roman"/>
          <w:sz w:val="22"/>
          <w:szCs w:val="22"/>
        </w:rPr>
        <w:t>… do …</w:t>
      </w:r>
      <w:r w:rsidR="009A52A6" w:rsidRPr="00362BF0">
        <w:rPr>
          <w:rFonts w:ascii="Times New Roman" w:hAnsi="Times New Roman" w:cs="Times New Roman"/>
          <w:sz w:val="22"/>
          <w:szCs w:val="22"/>
        </w:rPr>
        <w:t>………………</w:t>
      </w:r>
    </w:p>
    <w:p w14:paraId="6404C246" w14:textId="77777777" w:rsidR="00772888" w:rsidRPr="009A52A6" w:rsidRDefault="00772888" w:rsidP="008F1A48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4FBB883" w14:textId="51F081E6" w:rsidR="00772888" w:rsidRPr="00772888" w:rsidRDefault="00772888" w:rsidP="008F1A48">
      <w:p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I. </w:t>
      </w:r>
      <w:r w:rsidR="00E24C80" w:rsidRPr="00772888">
        <w:rPr>
          <w:rFonts w:ascii="Times New Roman" w:hAnsi="Times New Roman" w:cs="Times New Roman"/>
          <w:b/>
          <w:bCs/>
        </w:rPr>
        <w:t>INFORMACJE OGÓLNE</w:t>
      </w:r>
    </w:p>
    <w:p w14:paraId="14EBD1BE" w14:textId="77777777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Jednostka: Powiatowe Centrum Pomocy Rodzinie w Krakowie, al. Słowackiego 20, 30</w:t>
      </w:r>
      <w:r w:rsidRPr="009A52A6">
        <w:rPr>
          <w:rFonts w:ascii="Times New Roman" w:hAnsi="Times New Roman" w:cs="Times New Roman"/>
        </w:rPr>
        <w:noBreakHyphen/>
        <w:t>037 Kraków</w:t>
      </w:r>
    </w:p>
    <w:p w14:paraId="35DA330D" w14:textId="77777777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 xml:space="preserve">Koordynator: Katarzyna </w:t>
      </w:r>
      <w:proofErr w:type="spellStart"/>
      <w:r w:rsidRPr="009A52A6">
        <w:rPr>
          <w:rFonts w:ascii="Times New Roman" w:hAnsi="Times New Roman" w:cs="Times New Roman"/>
        </w:rPr>
        <w:t>Kapelak</w:t>
      </w:r>
      <w:proofErr w:type="spellEnd"/>
      <w:r w:rsidRPr="009A52A6">
        <w:rPr>
          <w:rFonts w:ascii="Times New Roman" w:hAnsi="Times New Roman" w:cs="Times New Roman"/>
        </w:rPr>
        <w:noBreakHyphen/>
        <w:t>Legut</w:t>
      </w:r>
    </w:p>
    <w:p w14:paraId="5CEF49B3" w14:textId="12B42DDF" w:rsidR="00772888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Pracownik wspierający: Katarzyna Wilk</w:t>
      </w:r>
      <w:r w:rsidRPr="009A52A6">
        <w:rPr>
          <w:rFonts w:ascii="Times New Roman" w:hAnsi="Times New Roman" w:cs="Times New Roman"/>
        </w:rPr>
        <w:noBreakHyphen/>
        <w:t>Gregorczyk</w:t>
      </w:r>
    </w:p>
    <w:p w14:paraId="0D311F18" w14:textId="25508B45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A52A6">
        <w:rPr>
          <w:rFonts w:ascii="Times New Roman" w:hAnsi="Times New Roman" w:cs="Times New Roman"/>
          <w:b/>
          <w:bCs/>
        </w:rPr>
        <w:t>II. REALIZACJA ZADAŃ</w:t>
      </w:r>
    </w:p>
    <w:p w14:paraId="7B6D81B3" w14:textId="1DFBA5F1" w:rsidR="00772888" w:rsidRPr="009A52A6" w:rsidRDefault="00E24C80" w:rsidP="008F1A4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A52A6">
        <w:rPr>
          <w:rFonts w:ascii="Times New Roman" w:hAnsi="Times New Roman" w:cs="Times New Roman"/>
          <w:b/>
          <w:bCs/>
        </w:rPr>
        <w:t>1. Liczba spraw</w:t>
      </w:r>
    </w:p>
    <w:p w14:paraId="1BE48107" w14:textId="614905AD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Nowe sprawy: …</w:t>
      </w:r>
      <w:r w:rsidR="00B414F3">
        <w:rPr>
          <w:rFonts w:ascii="Times New Roman" w:hAnsi="Times New Roman" w:cs="Times New Roman"/>
        </w:rPr>
        <w:t>…………………………………………………………………………</w:t>
      </w:r>
      <w:proofErr w:type="gramStart"/>
      <w:r w:rsidR="00B414F3">
        <w:rPr>
          <w:rFonts w:ascii="Times New Roman" w:hAnsi="Times New Roman" w:cs="Times New Roman"/>
        </w:rPr>
        <w:t>…….</w:t>
      </w:r>
      <w:proofErr w:type="gramEnd"/>
      <w:r w:rsidR="00B414F3">
        <w:rPr>
          <w:rFonts w:ascii="Times New Roman" w:hAnsi="Times New Roman" w:cs="Times New Roman"/>
        </w:rPr>
        <w:t>.</w:t>
      </w:r>
    </w:p>
    <w:p w14:paraId="2836AF9A" w14:textId="74DDDFF4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 xml:space="preserve">Sprawy kontynuowane: </w:t>
      </w:r>
      <w:r w:rsidR="00B414F3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059F4FE3" w14:textId="5A19DA27" w:rsidR="00772888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Sprawy zakończone: …</w:t>
      </w:r>
      <w:r w:rsidR="00B414F3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636229B8" w14:textId="2CD2EE93" w:rsidR="00772888" w:rsidRPr="009A52A6" w:rsidRDefault="00E24C80" w:rsidP="008F1A4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A52A6">
        <w:rPr>
          <w:rFonts w:ascii="Times New Roman" w:hAnsi="Times New Roman" w:cs="Times New Roman"/>
          <w:b/>
          <w:bCs/>
        </w:rPr>
        <w:t>2. Charakter zgłaszanych problemów</w:t>
      </w:r>
    </w:p>
    <w:p w14:paraId="22F6E6FC" w14:textId="63B1AC11" w:rsidR="00E24C80" w:rsidRPr="009A52A6" w:rsidRDefault="00E24C80" w:rsidP="008F1A48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…</w:t>
      </w:r>
      <w:r w:rsidR="00B414F3">
        <w:rPr>
          <w:rFonts w:ascii="Times New Roman" w:hAnsi="Times New Roman" w:cs="Times New Roman"/>
        </w:rPr>
        <w:t>………………………………………………………………………………………..</w:t>
      </w:r>
    </w:p>
    <w:p w14:paraId="7508264A" w14:textId="4DEE9E88" w:rsidR="00E24C80" w:rsidRPr="009A52A6" w:rsidRDefault="00E24C80" w:rsidP="008F1A48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…</w:t>
      </w:r>
      <w:r w:rsidR="00B414F3">
        <w:rPr>
          <w:rFonts w:ascii="Times New Roman" w:hAnsi="Times New Roman" w:cs="Times New Roman"/>
        </w:rPr>
        <w:t>…………………………………………………………………………………….….</w:t>
      </w:r>
    </w:p>
    <w:p w14:paraId="1490C612" w14:textId="4CC10B48" w:rsidR="00772888" w:rsidRPr="008F1A48" w:rsidRDefault="00E24C80" w:rsidP="008F1A48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…</w:t>
      </w:r>
      <w:r w:rsidR="00B414F3">
        <w:rPr>
          <w:rFonts w:ascii="Times New Roman" w:hAnsi="Times New Roman" w:cs="Times New Roman"/>
        </w:rPr>
        <w:t>………………………………………………………………………………………...</w:t>
      </w:r>
    </w:p>
    <w:p w14:paraId="7C691AB0" w14:textId="24DA9775" w:rsidR="00772888" w:rsidRPr="009A52A6" w:rsidRDefault="00E24C80" w:rsidP="008F1A4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A52A6">
        <w:rPr>
          <w:rFonts w:ascii="Times New Roman" w:hAnsi="Times New Roman" w:cs="Times New Roman"/>
          <w:b/>
          <w:bCs/>
        </w:rPr>
        <w:t>3. Współpraca międzyinstytucjonalna</w:t>
      </w:r>
    </w:p>
    <w:p w14:paraId="0794DE7E" w14:textId="4D71D9AD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Liczba podmiotów współpracujących: …</w:t>
      </w:r>
      <w:r w:rsidR="00B414F3">
        <w:rPr>
          <w:rFonts w:ascii="Times New Roman" w:hAnsi="Times New Roman" w:cs="Times New Roman"/>
        </w:rPr>
        <w:t>……………………………………………………….</w:t>
      </w:r>
    </w:p>
    <w:p w14:paraId="75282E35" w14:textId="3ECB7523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Liczba spotkań: …</w:t>
      </w:r>
      <w:r w:rsidR="00B414F3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181AE6D" w14:textId="5BD84F7D" w:rsidR="00E24C80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Najważniejsze działania:</w:t>
      </w:r>
    </w:p>
    <w:p w14:paraId="3D74F562" w14:textId="22CA0540" w:rsidR="00163C9D" w:rsidRPr="009A52A6" w:rsidRDefault="00163C9D" w:rsidP="008F1A4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9342A6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9342A6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  <w:r w:rsidR="009342A6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 w:rsidR="009342A6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r w:rsidR="009342A6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…</w:t>
      </w:r>
    </w:p>
    <w:p w14:paraId="2097D335" w14:textId="70F13639" w:rsidR="009342A6" w:rsidRPr="009A52A6" w:rsidRDefault="00E24C80" w:rsidP="008F1A4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A52A6">
        <w:rPr>
          <w:rFonts w:ascii="Times New Roman" w:hAnsi="Times New Roman" w:cs="Times New Roman"/>
          <w:b/>
          <w:bCs/>
        </w:rPr>
        <w:t>III. ZIDENTYFIKOWANE PROBLEMY</w:t>
      </w:r>
    </w:p>
    <w:p w14:paraId="2621E092" w14:textId="613BB9C5" w:rsidR="00E24C80" w:rsidRPr="009A52A6" w:rsidRDefault="00E24C80" w:rsidP="008F1A48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…</w:t>
      </w:r>
      <w:r w:rsidR="00B414F3">
        <w:rPr>
          <w:rFonts w:ascii="Times New Roman" w:hAnsi="Times New Roman" w:cs="Times New Roman"/>
        </w:rPr>
        <w:t>………………………………………………………….……………………………..</w:t>
      </w:r>
    </w:p>
    <w:p w14:paraId="7CB10BBD" w14:textId="1965F930" w:rsidR="00E24C80" w:rsidRPr="009A52A6" w:rsidRDefault="00E24C80" w:rsidP="008F1A48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…</w:t>
      </w:r>
      <w:r w:rsidR="00B414F3">
        <w:rPr>
          <w:rFonts w:ascii="Times New Roman" w:hAnsi="Times New Roman" w:cs="Times New Roman"/>
        </w:rPr>
        <w:t>………………………………………………………………………………………...</w:t>
      </w:r>
    </w:p>
    <w:p w14:paraId="4AD4F900" w14:textId="361F06E5" w:rsidR="009342A6" w:rsidRPr="008F1A48" w:rsidRDefault="00E24C80" w:rsidP="008F1A48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…</w:t>
      </w:r>
      <w:r w:rsidR="00163C9D">
        <w:rPr>
          <w:rFonts w:ascii="Times New Roman" w:hAnsi="Times New Roman" w:cs="Times New Roman"/>
        </w:rPr>
        <w:t>………………………………………………………………………………………...</w:t>
      </w:r>
    </w:p>
    <w:p w14:paraId="1EFBBF96" w14:textId="5F585ECC" w:rsidR="009342A6" w:rsidRPr="009A52A6" w:rsidRDefault="00E24C80" w:rsidP="008F1A4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A52A6">
        <w:rPr>
          <w:rFonts w:ascii="Times New Roman" w:hAnsi="Times New Roman" w:cs="Times New Roman"/>
          <w:b/>
          <w:bCs/>
        </w:rPr>
        <w:t>IV. OCENA REALIZACJI USTALEŃ</w:t>
      </w:r>
    </w:p>
    <w:p w14:paraId="3BDE4109" w14:textId="0EBF9817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Liczba ustaleń podjętych w kwartale: …</w:t>
      </w:r>
      <w:r w:rsidR="00163C9D">
        <w:rPr>
          <w:rFonts w:ascii="Times New Roman" w:hAnsi="Times New Roman" w:cs="Times New Roman"/>
        </w:rPr>
        <w:t>…………………………………………………</w:t>
      </w:r>
      <w:proofErr w:type="gramStart"/>
      <w:r w:rsidR="00163C9D">
        <w:rPr>
          <w:rFonts w:ascii="Times New Roman" w:hAnsi="Times New Roman" w:cs="Times New Roman"/>
        </w:rPr>
        <w:t>…….</w:t>
      </w:r>
      <w:proofErr w:type="gramEnd"/>
      <w:r w:rsidR="00163C9D">
        <w:rPr>
          <w:rFonts w:ascii="Times New Roman" w:hAnsi="Times New Roman" w:cs="Times New Roman"/>
        </w:rPr>
        <w:t>.</w:t>
      </w:r>
    </w:p>
    <w:p w14:paraId="5871D700" w14:textId="32C3E573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Liczba ustaleń zrealizowanych: …</w:t>
      </w:r>
      <w:r w:rsidR="00163C9D">
        <w:rPr>
          <w:rFonts w:ascii="Times New Roman" w:hAnsi="Times New Roman" w:cs="Times New Roman"/>
        </w:rPr>
        <w:t>……………………………………………………………...</w:t>
      </w:r>
    </w:p>
    <w:p w14:paraId="225207F3" w14:textId="47330E63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Liczba ustaleń w trakcie realizacji: …</w:t>
      </w:r>
      <w:r w:rsidR="00163C9D">
        <w:rPr>
          <w:rFonts w:ascii="Times New Roman" w:hAnsi="Times New Roman" w:cs="Times New Roman"/>
        </w:rPr>
        <w:t>………………………………………………………….</w:t>
      </w:r>
    </w:p>
    <w:p w14:paraId="4007ACCD" w14:textId="2778B2C9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lastRenderedPageBreak/>
        <w:t>Liczba ustaleń niezrealizowanych lub opóźnionych: …</w:t>
      </w:r>
      <w:r w:rsidR="00163C9D">
        <w:rPr>
          <w:rFonts w:ascii="Times New Roman" w:hAnsi="Times New Roman" w:cs="Times New Roman"/>
        </w:rPr>
        <w:t>…………………………………</w:t>
      </w:r>
      <w:proofErr w:type="gramStart"/>
      <w:r w:rsidR="00163C9D">
        <w:rPr>
          <w:rFonts w:ascii="Times New Roman" w:hAnsi="Times New Roman" w:cs="Times New Roman"/>
        </w:rPr>
        <w:t>…….</w:t>
      </w:r>
      <w:proofErr w:type="gramEnd"/>
      <w:r w:rsidR="00163C9D">
        <w:rPr>
          <w:rFonts w:ascii="Times New Roman" w:hAnsi="Times New Roman" w:cs="Times New Roman"/>
        </w:rPr>
        <w:t>.</w:t>
      </w:r>
    </w:p>
    <w:p w14:paraId="017CFECE" w14:textId="6C69FE64" w:rsidR="00E24C80" w:rsidRDefault="00E24C80" w:rsidP="008F1A48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Opis najważniejszych przyczyn: …</w:t>
      </w:r>
      <w:r w:rsidR="00362BF0">
        <w:rPr>
          <w:rFonts w:ascii="Times New Roman" w:hAnsi="Times New Roman" w:cs="Times New Roman"/>
        </w:rPr>
        <w:t>………………………………………………………</w:t>
      </w:r>
      <w:proofErr w:type="gramStart"/>
      <w:r w:rsidR="00362BF0">
        <w:rPr>
          <w:rFonts w:ascii="Times New Roman" w:hAnsi="Times New Roman" w:cs="Times New Roman"/>
        </w:rPr>
        <w:t>…….</w:t>
      </w:r>
      <w:proofErr w:type="gramEnd"/>
      <w:r w:rsidR="00362BF0">
        <w:rPr>
          <w:rFonts w:ascii="Times New Roman" w:hAnsi="Times New Roman" w:cs="Times New Roman"/>
        </w:rPr>
        <w:t>.</w:t>
      </w:r>
    </w:p>
    <w:p w14:paraId="4325F8F4" w14:textId="5C39AF9E" w:rsidR="00362BF0" w:rsidRPr="009A52A6" w:rsidRDefault="00362BF0" w:rsidP="008F1A4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..……….…………………………………………………………………………………………………...…………………………………………………………………………………………………..………………………….</w:t>
      </w:r>
    </w:p>
    <w:p w14:paraId="3347DF82" w14:textId="77777777" w:rsidR="00E24C80" w:rsidRDefault="00E24C80" w:rsidP="008F1A4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9A52A6">
        <w:rPr>
          <w:rFonts w:ascii="Times New Roman" w:hAnsi="Times New Roman" w:cs="Times New Roman"/>
          <w:b/>
          <w:bCs/>
        </w:rPr>
        <w:t>V. WNIOSKI I REKOMENDACJE</w:t>
      </w:r>
    </w:p>
    <w:p w14:paraId="7801585E" w14:textId="07DEA6FC" w:rsidR="008F1A48" w:rsidRDefault="008F1A48" w:rsidP="008F1A48">
      <w:pPr>
        <w:spacing w:after="0" w:line="360" w:lineRule="auto"/>
        <w:rPr>
          <w:rFonts w:ascii="Times New Roman" w:hAnsi="Times New Roman" w:cs="Times New Roman"/>
        </w:rPr>
      </w:pPr>
      <w:r w:rsidRPr="008F1A48">
        <w:rPr>
          <w:rFonts w:ascii="Times New Roman" w:hAnsi="Times New Roman" w:cs="Times New Roman"/>
        </w:rPr>
        <w:t>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8F1A48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……</w:t>
      </w:r>
      <w:r w:rsidRPr="008F1A48">
        <w:rPr>
          <w:rFonts w:ascii="Times New Roman" w:hAnsi="Times New Roman" w:cs="Times New Roman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8F1A48">
        <w:rPr>
          <w:rFonts w:ascii="Times New Roman" w:hAnsi="Times New Roman" w:cs="Times New Roman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</w:t>
      </w:r>
      <w:r w:rsidRPr="008F1A48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</w:t>
      </w:r>
    </w:p>
    <w:p w14:paraId="4875CC04" w14:textId="77777777" w:rsidR="00B7475A" w:rsidRPr="008F1A48" w:rsidRDefault="00B7475A" w:rsidP="008F1A48">
      <w:pPr>
        <w:spacing w:after="0" w:line="360" w:lineRule="auto"/>
        <w:rPr>
          <w:rFonts w:ascii="Times New Roman" w:hAnsi="Times New Roman" w:cs="Times New Roman"/>
        </w:rPr>
      </w:pPr>
    </w:p>
    <w:p w14:paraId="5AAED1C3" w14:textId="77777777" w:rsidR="00B7475A" w:rsidRDefault="00E24C80" w:rsidP="00B7475A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Sporządził(a):</w:t>
      </w:r>
    </w:p>
    <w:p w14:paraId="67563A51" w14:textId="23F9104B" w:rsidR="00E24C80" w:rsidRPr="009A52A6" w:rsidRDefault="00B7475A" w:rsidP="00B7475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……………...…………………….</w:t>
      </w:r>
    </w:p>
    <w:p w14:paraId="25A47160" w14:textId="77777777" w:rsidR="00B7475A" w:rsidRDefault="00E24C80" w:rsidP="00B7475A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Data:</w:t>
      </w:r>
    </w:p>
    <w:p w14:paraId="38EB9046" w14:textId="24F2DC4C" w:rsidR="00B7475A" w:rsidRPr="009A52A6" w:rsidRDefault="00B7475A" w:rsidP="00B7475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……..……………………………..</w:t>
      </w:r>
    </w:p>
    <w:p w14:paraId="74F365E6" w14:textId="77777777" w:rsidR="00B7475A" w:rsidRDefault="00E24C80" w:rsidP="00B7475A">
      <w:pPr>
        <w:spacing w:after="0" w:line="360" w:lineRule="auto"/>
        <w:rPr>
          <w:rFonts w:ascii="Times New Roman" w:hAnsi="Times New Roman" w:cs="Times New Roman"/>
        </w:rPr>
      </w:pPr>
      <w:r w:rsidRPr="009A52A6">
        <w:rPr>
          <w:rFonts w:ascii="Times New Roman" w:hAnsi="Times New Roman" w:cs="Times New Roman"/>
        </w:rPr>
        <w:t>Zatwierdził:</w:t>
      </w:r>
      <w:r w:rsidR="00B7475A">
        <w:rPr>
          <w:rFonts w:ascii="Times New Roman" w:hAnsi="Times New Roman" w:cs="Times New Roman"/>
        </w:rPr>
        <w:t xml:space="preserve"> </w:t>
      </w:r>
    </w:p>
    <w:p w14:paraId="3FDA44D1" w14:textId="33DF7CBD" w:rsidR="00E24C80" w:rsidRPr="009A52A6" w:rsidRDefault="00B7475A" w:rsidP="00B7475A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…………….………………………</w:t>
      </w:r>
    </w:p>
    <w:p w14:paraId="14BEDD70" w14:textId="77777777" w:rsidR="00E24C80" w:rsidRPr="009A52A6" w:rsidRDefault="00E24C80" w:rsidP="008F1A48">
      <w:pPr>
        <w:spacing w:after="0" w:line="360" w:lineRule="auto"/>
        <w:rPr>
          <w:rFonts w:ascii="Times New Roman" w:hAnsi="Times New Roman" w:cs="Times New Roman"/>
        </w:rPr>
      </w:pPr>
    </w:p>
    <w:sectPr w:rsidR="00E24C80" w:rsidRPr="009A5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4E6F"/>
    <w:multiLevelType w:val="hybridMultilevel"/>
    <w:tmpl w:val="D52A6AFE"/>
    <w:lvl w:ilvl="0" w:tplc="87F656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9A9"/>
    <w:multiLevelType w:val="multilevel"/>
    <w:tmpl w:val="3182C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8A673B"/>
    <w:multiLevelType w:val="multilevel"/>
    <w:tmpl w:val="FC10B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4604103">
    <w:abstractNumId w:val="2"/>
  </w:num>
  <w:num w:numId="2" w16cid:durableId="2065180130">
    <w:abstractNumId w:val="1"/>
  </w:num>
  <w:num w:numId="3" w16cid:durableId="130901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C80"/>
    <w:rsid w:val="00074357"/>
    <w:rsid w:val="00163C9D"/>
    <w:rsid w:val="00362BF0"/>
    <w:rsid w:val="006E1AB5"/>
    <w:rsid w:val="00772888"/>
    <w:rsid w:val="008F1A48"/>
    <w:rsid w:val="009342A6"/>
    <w:rsid w:val="009A52A6"/>
    <w:rsid w:val="00B414F3"/>
    <w:rsid w:val="00B7475A"/>
    <w:rsid w:val="00E2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08D73"/>
  <w15:chartTrackingRefBased/>
  <w15:docId w15:val="{89830596-DA48-46FA-A896-771A7DE73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4C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4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4C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4C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4C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4C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4C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4C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4C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4C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4C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4C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4C8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4C8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4C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4C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4C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4C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4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4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4C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4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4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4C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4C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4C8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4C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4C8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4C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Martyna</dc:creator>
  <cp:keywords/>
  <dc:description/>
  <cp:lastModifiedBy>Łukasz Martyna</cp:lastModifiedBy>
  <cp:revision>2</cp:revision>
  <dcterms:created xsi:type="dcterms:W3CDTF">2026-09-08T05:53:00Z</dcterms:created>
  <dcterms:modified xsi:type="dcterms:W3CDTF">2026-09-08T07:34:00Z</dcterms:modified>
</cp:coreProperties>
</file>